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B06DFF" w14:textId="2C01B674" w:rsidR="00BD0E7B" w:rsidRPr="0005578D" w:rsidRDefault="003379C4" w:rsidP="0005578D">
      <w:pPr>
        <w:rPr>
          <w:rFonts w:ascii="Helvetica" w:hAnsi="Helvetica"/>
          <w:b/>
          <w:i/>
          <w:sz w:val="22"/>
          <w:szCs w:val="20"/>
        </w:rPr>
      </w:pPr>
      <w:r w:rsidRPr="005871BB">
        <w:rPr>
          <w:rFonts w:ascii="Helvetica" w:hAnsi="Helvetica"/>
          <w:noProof/>
        </w:rPr>
        <w:drawing>
          <wp:anchor distT="0" distB="0" distL="114300" distR="114300" simplePos="0" relativeHeight="251667456" behindDoc="1" locked="0" layoutInCell="1" allowOverlap="1" wp14:anchorId="5C8E94CA" wp14:editId="2C432541">
            <wp:simplePos x="0" y="0"/>
            <wp:positionH relativeFrom="column">
              <wp:posOffset>111950</wp:posOffset>
            </wp:positionH>
            <wp:positionV relativeFrom="paragraph">
              <wp:posOffset>-165444</wp:posOffset>
            </wp:positionV>
            <wp:extent cx="1372668" cy="1209981"/>
            <wp:effectExtent l="0" t="0" r="0" b="0"/>
            <wp:wrapNone/>
            <wp:docPr id="5" name="Picture 5" descr="KBC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BC_cmy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840" cy="122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04067" w14:textId="49F9E6F0" w:rsidR="0005578D" w:rsidRDefault="00BD0E7B" w:rsidP="0005578D">
      <w:pPr>
        <w:tabs>
          <w:tab w:val="left" w:pos="538"/>
          <w:tab w:val="center" w:pos="6480"/>
        </w:tabs>
        <w:ind w:left="-450" w:right="72"/>
        <w:jc w:val="center"/>
        <w:rPr>
          <w:rFonts w:ascii="Helvetica" w:hAnsi="Helvetica"/>
          <w:sz w:val="20"/>
          <w:szCs w:val="20"/>
        </w:rPr>
      </w:pPr>
      <w:r w:rsidRPr="005871BB">
        <w:rPr>
          <w:rFonts w:ascii="Helvetica" w:hAnsi="Helvetica"/>
          <w:b/>
          <w:sz w:val="48"/>
          <w:szCs w:val="48"/>
        </w:rPr>
        <w:t>KiDs Beach Club</w:t>
      </w:r>
      <w:r w:rsidRPr="005871BB">
        <w:rPr>
          <w:rFonts w:ascii="Helvetica" w:hAnsi="Helvetica"/>
          <w:b/>
          <w:sz w:val="28"/>
        </w:rPr>
        <w:t>®</w:t>
      </w:r>
    </w:p>
    <w:p w14:paraId="1DB7D2CA" w14:textId="19145FB5" w:rsidR="00C9256E" w:rsidRPr="002119C9" w:rsidRDefault="00E22EC5" w:rsidP="002119C9">
      <w:pPr>
        <w:tabs>
          <w:tab w:val="left" w:pos="538"/>
          <w:tab w:val="center" w:pos="6480"/>
        </w:tabs>
        <w:ind w:left="-450"/>
        <w:jc w:val="center"/>
        <w:rPr>
          <w:rFonts w:ascii="Helvetica" w:hAnsi="Helvetica"/>
          <w:sz w:val="20"/>
          <w:szCs w:val="20"/>
        </w:rPr>
      </w:pPr>
      <w:r w:rsidRPr="005871BB">
        <w:rPr>
          <w:rFonts w:ascii="Helvetica" w:hAnsi="Helvetica"/>
          <w:b/>
          <w:sz w:val="48"/>
          <w:szCs w:val="48"/>
        </w:rPr>
        <w:t>Starter Curriculum</w:t>
      </w:r>
      <w:r w:rsidR="0013526B">
        <w:rPr>
          <w:rFonts w:ascii="Helvetica" w:hAnsi="Helvetica"/>
          <w:b/>
          <w:sz w:val="48"/>
          <w:szCs w:val="48"/>
        </w:rPr>
        <w:t>, 2019-20</w:t>
      </w:r>
    </w:p>
    <w:tbl>
      <w:tblPr>
        <w:tblW w:w="14860" w:type="dxa"/>
        <w:tblInd w:w="-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3"/>
        <w:gridCol w:w="3512"/>
        <w:gridCol w:w="2855"/>
        <w:gridCol w:w="2790"/>
        <w:gridCol w:w="5220"/>
      </w:tblGrid>
      <w:tr w:rsidR="0013526B" w:rsidRPr="005871BB" w14:paraId="507C0707" w14:textId="77777777" w:rsidTr="006E75BD">
        <w:trPr>
          <w:trHeight w:val="391"/>
        </w:trPr>
        <w:tc>
          <w:tcPr>
            <w:tcW w:w="483" w:type="dxa"/>
            <w:shd w:val="clear" w:color="auto" w:fill="D9D9D9"/>
          </w:tcPr>
          <w:p w14:paraId="586C7E0B" w14:textId="77777777" w:rsidR="0013526B" w:rsidRPr="005871BB" w:rsidRDefault="0013526B" w:rsidP="0013526B">
            <w:pPr>
              <w:jc w:val="center"/>
              <w:rPr>
                <w:rFonts w:ascii="Helvetica" w:hAnsi="Helvetica"/>
                <w:sz w:val="32"/>
                <w:szCs w:val="32"/>
              </w:rPr>
            </w:pPr>
          </w:p>
        </w:tc>
        <w:tc>
          <w:tcPr>
            <w:tcW w:w="3512" w:type="dxa"/>
            <w:shd w:val="clear" w:color="auto" w:fill="D9D9D9"/>
          </w:tcPr>
          <w:p w14:paraId="552C45E9" w14:textId="6075DB3E" w:rsidR="0013526B" w:rsidRPr="005871BB" w:rsidRDefault="0013526B" w:rsidP="0013526B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Character Word</w:t>
            </w:r>
          </w:p>
        </w:tc>
        <w:tc>
          <w:tcPr>
            <w:tcW w:w="2855" w:type="dxa"/>
            <w:shd w:val="clear" w:color="auto" w:fill="D9D9D9"/>
          </w:tcPr>
          <w:p w14:paraId="1E82D449" w14:textId="631421A8" w:rsidR="0013526B" w:rsidRPr="005871BB" w:rsidRDefault="0013526B" w:rsidP="0013526B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Teaching Objective</w:t>
            </w:r>
          </w:p>
        </w:tc>
        <w:tc>
          <w:tcPr>
            <w:tcW w:w="2790" w:type="dxa"/>
            <w:shd w:val="clear" w:color="auto" w:fill="D9D9D9"/>
          </w:tcPr>
          <w:p w14:paraId="1C16C9CA" w14:textId="676E613F" w:rsidR="0013526B" w:rsidRPr="005871BB" w:rsidRDefault="0013526B" w:rsidP="0013526B">
            <w:pPr>
              <w:jc w:val="center"/>
              <w:rPr>
                <w:rFonts w:ascii="Helvetica" w:hAnsi="Helvetica"/>
                <w:b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Bible Connection</w:t>
            </w:r>
          </w:p>
        </w:tc>
        <w:tc>
          <w:tcPr>
            <w:tcW w:w="5220" w:type="dxa"/>
            <w:shd w:val="clear" w:color="auto" w:fill="D9D9D9"/>
          </w:tcPr>
          <w:p w14:paraId="35F343C7" w14:textId="540EB609" w:rsidR="0013526B" w:rsidRPr="005871BB" w:rsidRDefault="0013526B" w:rsidP="0013526B">
            <w:pPr>
              <w:ind w:left="-104" w:right="-2330" w:firstLine="104"/>
              <w:rPr>
                <w:rFonts w:ascii="Helvetica" w:hAnsi="Helvetica"/>
                <w:b/>
                <w:sz w:val="28"/>
                <w:szCs w:val="28"/>
              </w:rPr>
            </w:pPr>
            <w:r w:rsidRPr="3202FE46">
              <w:rPr>
                <w:rFonts w:ascii="Helvetica" w:eastAsia="Helvetica" w:hAnsi="Helvetica" w:cs="Helvetica"/>
                <w:b/>
                <w:bCs/>
                <w:sz w:val="28"/>
                <w:szCs w:val="28"/>
              </w:rPr>
              <w:t>Memory Link</w:t>
            </w:r>
          </w:p>
        </w:tc>
      </w:tr>
      <w:tr w:rsidR="0013526B" w:rsidRPr="005871BB" w14:paraId="74D3EE3D" w14:textId="77777777" w:rsidTr="006E75BD">
        <w:trPr>
          <w:trHeight w:val="414"/>
        </w:trPr>
        <w:tc>
          <w:tcPr>
            <w:tcW w:w="483" w:type="dxa"/>
          </w:tcPr>
          <w:p w14:paraId="7D07A3AC" w14:textId="2FBF3BF8" w:rsidR="0013526B" w:rsidRPr="0013526B" w:rsidRDefault="0013526B" w:rsidP="0013526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eastAsia="Helvetica" w:hAnsi="Helvetica" w:cs="Helvetica"/>
                <w:sz w:val="16"/>
                <w:szCs w:val="16"/>
              </w:rPr>
              <w:t>G</w:t>
            </w:r>
          </w:p>
        </w:tc>
        <w:tc>
          <w:tcPr>
            <w:tcW w:w="3512" w:type="dxa"/>
          </w:tcPr>
          <w:p w14:paraId="150FBFB6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Respect</w:t>
            </w:r>
          </w:p>
          <w:p w14:paraId="247E601E" w14:textId="183A70D4" w:rsidR="0013526B" w:rsidRPr="0013526B" w:rsidRDefault="0013526B" w:rsidP="0013526B">
            <w:pPr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hAnsi="Helvetica"/>
                <w:color w:val="000000"/>
                <w:sz w:val="16"/>
                <w:szCs w:val="16"/>
              </w:rPr>
              <w:t xml:space="preserve">God’s word is the source of all truth and He wants us to read it and </w:t>
            </w:r>
            <w:r w:rsidRPr="0013526B">
              <w:rPr>
                <w:rFonts w:ascii="Helvetica" w:hAnsi="Helvetica"/>
                <w:color w:val="000000"/>
                <w:sz w:val="16"/>
                <w:szCs w:val="16"/>
                <w:u w:val="single"/>
              </w:rPr>
              <w:t>respect</w:t>
            </w:r>
            <w:r w:rsidRPr="0013526B">
              <w:rPr>
                <w:rFonts w:ascii="Helvetica" w:hAnsi="Helvetica"/>
                <w:color w:val="000000"/>
                <w:sz w:val="16"/>
                <w:szCs w:val="16"/>
              </w:rPr>
              <w:t xml:space="preserve"> it. </w:t>
            </w:r>
          </w:p>
        </w:tc>
        <w:tc>
          <w:tcPr>
            <w:tcW w:w="2855" w:type="dxa"/>
          </w:tcPr>
          <w:p w14:paraId="1F3A2C87" w14:textId="4DAF26B2" w:rsidR="0013526B" w:rsidRPr="0013526B" w:rsidRDefault="0013526B" w:rsidP="0013526B">
            <w:pPr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Because I know God’s word is truth, I show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respect</w:t>
            </w:r>
            <w:r w:rsidRPr="0013526B">
              <w:rPr>
                <w:rFonts w:ascii="Helvetica" w:hAnsi="Helvetica"/>
                <w:sz w:val="16"/>
                <w:szCs w:val="16"/>
              </w:rPr>
              <w:t xml:space="preserve"> in how I take care of it.</w:t>
            </w:r>
          </w:p>
        </w:tc>
        <w:tc>
          <w:tcPr>
            <w:tcW w:w="2790" w:type="dxa"/>
          </w:tcPr>
          <w:p w14:paraId="7FDE346B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God’s Word is a Treasure</w:t>
            </w:r>
          </w:p>
          <w:p w14:paraId="15CAF16A" w14:textId="0A8DDE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2 Kings 22:1-30</w:t>
            </w:r>
          </w:p>
        </w:tc>
        <w:tc>
          <w:tcPr>
            <w:tcW w:w="5220" w:type="dxa"/>
          </w:tcPr>
          <w:p w14:paraId="27D50F1D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Psalm 119:162</w:t>
            </w:r>
          </w:p>
          <w:p w14:paraId="259C3618" w14:textId="33B19D95" w:rsidR="0013526B" w:rsidRPr="0013526B" w:rsidRDefault="0013526B" w:rsidP="0013526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“I rejoice at Your word as one who finds great treasure.”</w:t>
            </w:r>
          </w:p>
        </w:tc>
      </w:tr>
      <w:tr w:rsidR="0013526B" w:rsidRPr="005871BB" w14:paraId="63BCA82A" w14:textId="77777777" w:rsidTr="006E75BD">
        <w:trPr>
          <w:trHeight w:val="414"/>
        </w:trPr>
        <w:tc>
          <w:tcPr>
            <w:tcW w:w="483" w:type="dxa"/>
          </w:tcPr>
          <w:p w14:paraId="06BB6D18" w14:textId="096C40A0" w:rsidR="0013526B" w:rsidRPr="0013526B" w:rsidRDefault="0013526B" w:rsidP="0013526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eastAsia="Helvetica" w:hAnsi="Helvetica" w:cs="Helvetica"/>
                <w:sz w:val="16"/>
                <w:szCs w:val="16"/>
              </w:rPr>
              <w:t>T</w:t>
            </w:r>
          </w:p>
        </w:tc>
        <w:tc>
          <w:tcPr>
            <w:tcW w:w="3512" w:type="dxa"/>
          </w:tcPr>
          <w:p w14:paraId="788E73B2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Thankfulness</w:t>
            </w:r>
          </w:p>
          <w:p w14:paraId="552ED4C0" w14:textId="0BF9609D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Jesus healed 10 lepers, but only one came back to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thank</w:t>
            </w:r>
            <w:r w:rsidRPr="0013526B">
              <w:rPr>
                <w:rFonts w:ascii="Helvetica" w:hAnsi="Helvetica"/>
                <w:sz w:val="16"/>
                <w:szCs w:val="16"/>
              </w:rPr>
              <w:t xml:space="preserve"> Jesus. </w:t>
            </w:r>
          </w:p>
        </w:tc>
        <w:tc>
          <w:tcPr>
            <w:tcW w:w="2855" w:type="dxa"/>
          </w:tcPr>
          <w:p w14:paraId="00A4B7F9" w14:textId="7B32DE04" w:rsidR="0013526B" w:rsidRPr="0013526B" w:rsidRDefault="0013526B" w:rsidP="0013526B">
            <w:pPr>
              <w:pStyle w:val="NormalWeb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thank</w:t>
            </w:r>
            <w:r w:rsidRPr="0013526B">
              <w:rPr>
                <w:rFonts w:ascii="Helvetica" w:hAnsi="Helvetica"/>
                <w:sz w:val="16"/>
                <w:szCs w:val="16"/>
              </w:rPr>
              <w:t xml:space="preserve"> Jesus for what He’s done for me.</w:t>
            </w:r>
          </w:p>
        </w:tc>
        <w:tc>
          <w:tcPr>
            <w:tcW w:w="2790" w:type="dxa"/>
          </w:tcPr>
          <w:p w14:paraId="5E806354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Jesus Heals 10 Lepers</w:t>
            </w:r>
          </w:p>
          <w:p w14:paraId="4A32865A" w14:textId="7E6F78F6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Luke 17:11-19</w:t>
            </w:r>
          </w:p>
        </w:tc>
        <w:tc>
          <w:tcPr>
            <w:tcW w:w="5220" w:type="dxa"/>
          </w:tcPr>
          <w:p w14:paraId="792316B3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Luke 17:15</w:t>
            </w:r>
          </w:p>
          <w:p w14:paraId="0F58FBB2" w14:textId="522AD7E6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“And one of them… with a loud voice glorified God.”</w:t>
            </w:r>
          </w:p>
        </w:tc>
      </w:tr>
      <w:tr w:rsidR="0013526B" w:rsidRPr="005871BB" w14:paraId="407BA523" w14:textId="77777777" w:rsidTr="006E75BD">
        <w:trPr>
          <w:trHeight w:val="414"/>
        </w:trPr>
        <w:tc>
          <w:tcPr>
            <w:tcW w:w="483" w:type="dxa"/>
          </w:tcPr>
          <w:p w14:paraId="0873BB9C" w14:textId="0E6B3378" w:rsidR="0013526B" w:rsidRPr="0013526B" w:rsidRDefault="0013526B" w:rsidP="0013526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eastAsia="Helvetica" w:hAnsi="Helvetica" w:cs="Helvetica"/>
                <w:sz w:val="16"/>
                <w:szCs w:val="16"/>
              </w:rPr>
              <w:t>C</w:t>
            </w:r>
          </w:p>
        </w:tc>
        <w:tc>
          <w:tcPr>
            <w:tcW w:w="3512" w:type="dxa"/>
          </w:tcPr>
          <w:p w14:paraId="0A42BCB6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Patience</w:t>
            </w:r>
          </w:p>
          <w:p w14:paraId="5AF105B2" w14:textId="3D4E3F4D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Simeon and Anna waited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patiently</w:t>
            </w:r>
            <w:r w:rsidRPr="0013526B">
              <w:rPr>
                <w:rFonts w:ascii="Helvetica" w:hAnsi="Helvetica"/>
                <w:sz w:val="16"/>
                <w:szCs w:val="16"/>
              </w:rPr>
              <w:t xml:space="preserve"> for God to keep His promise and send a Savior.</w:t>
            </w:r>
          </w:p>
        </w:tc>
        <w:tc>
          <w:tcPr>
            <w:tcW w:w="2855" w:type="dxa"/>
          </w:tcPr>
          <w:p w14:paraId="5063DF85" w14:textId="76F7AA66" w:rsidR="0013526B" w:rsidRPr="0013526B" w:rsidRDefault="0013526B" w:rsidP="0013526B">
            <w:pPr>
              <w:pStyle w:val="NormalWeb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With God’s help, I can have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patience</w:t>
            </w:r>
            <w:r w:rsidRPr="0013526B">
              <w:rPr>
                <w:rFonts w:ascii="Helvetica" w:hAnsi="Helvetica"/>
                <w:sz w:val="16"/>
                <w:szCs w:val="16"/>
              </w:rPr>
              <w:t>.</w:t>
            </w:r>
          </w:p>
        </w:tc>
        <w:tc>
          <w:tcPr>
            <w:tcW w:w="2790" w:type="dxa"/>
          </w:tcPr>
          <w:p w14:paraId="3D777CBE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 xml:space="preserve">Simeon &amp; Anna Welcome Jesus </w:t>
            </w:r>
          </w:p>
          <w:p w14:paraId="691723FD" w14:textId="2BF95858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Luke 2:1-40</w:t>
            </w:r>
          </w:p>
        </w:tc>
        <w:tc>
          <w:tcPr>
            <w:tcW w:w="5220" w:type="dxa"/>
          </w:tcPr>
          <w:p w14:paraId="159E34E9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Luke 2:14</w:t>
            </w:r>
          </w:p>
          <w:p w14:paraId="37CCA250" w14:textId="71607C46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“Glory to God in the highest, and on earth peace, goodwill toward men!”</w:t>
            </w:r>
          </w:p>
        </w:tc>
      </w:tr>
      <w:tr w:rsidR="0013526B" w:rsidRPr="005871BB" w14:paraId="4FD48215" w14:textId="77777777" w:rsidTr="006E75BD">
        <w:trPr>
          <w:trHeight w:val="414"/>
        </w:trPr>
        <w:tc>
          <w:tcPr>
            <w:tcW w:w="483" w:type="dxa"/>
          </w:tcPr>
          <w:p w14:paraId="783C8A87" w14:textId="315856BE" w:rsidR="0013526B" w:rsidRPr="0013526B" w:rsidRDefault="0013526B" w:rsidP="0013526B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eastAsia="Helvetica" w:hAnsi="Helvetica" w:cs="Helvetica"/>
                <w:sz w:val="16"/>
                <w:szCs w:val="16"/>
              </w:rPr>
              <w:t>E</w:t>
            </w:r>
          </w:p>
        </w:tc>
        <w:tc>
          <w:tcPr>
            <w:tcW w:w="3512" w:type="dxa"/>
          </w:tcPr>
          <w:p w14:paraId="3AD7643A" w14:textId="77777777" w:rsidR="0013526B" w:rsidRPr="0013526B" w:rsidRDefault="0013526B" w:rsidP="0013526B">
            <w:pPr>
              <w:rPr>
                <w:rFonts w:ascii="Helvetica" w:hAnsi="Helvetica" w:cs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 w:cs="Helvetica"/>
                <w:b/>
                <w:sz w:val="16"/>
                <w:szCs w:val="16"/>
              </w:rPr>
              <w:t>Humility</w:t>
            </w:r>
          </w:p>
          <w:p w14:paraId="459B50A8" w14:textId="742CCD00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 w:cs="Helvetica"/>
                <w:sz w:val="16"/>
                <w:szCs w:val="16"/>
              </w:rPr>
              <w:t xml:space="preserve">Jesus showed </w:t>
            </w:r>
            <w:r w:rsidRPr="0013526B">
              <w:rPr>
                <w:rFonts w:ascii="Helvetica" w:hAnsi="Helvetica" w:cs="Helvetica"/>
                <w:sz w:val="16"/>
                <w:szCs w:val="16"/>
                <w:u w:val="single"/>
              </w:rPr>
              <w:t>humility</w:t>
            </w:r>
            <w:r w:rsidRPr="0013526B">
              <w:rPr>
                <w:rFonts w:ascii="Helvetica" w:hAnsi="Helvetica" w:cs="Helvetica"/>
                <w:sz w:val="16"/>
                <w:szCs w:val="16"/>
              </w:rPr>
              <w:t xml:space="preserve"> by leaving heaven’s glory to become human and pay the price for my sin. </w:t>
            </w:r>
          </w:p>
        </w:tc>
        <w:tc>
          <w:tcPr>
            <w:tcW w:w="2855" w:type="dxa"/>
          </w:tcPr>
          <w:p w14:paraId="7272215C" w14:textId="16BBBB06" w:rsidR="0013526B" w:rsidRPr="0013526B" w:rsidRDefault="0013526B" w:rsidP="0013526B">
            <w:pPr>
              <w:pStyle w:val="NormalWeb"/>
              <w:rPr>
                <w:rFonts w:ascii="Helvetica" w:hAnsi="Helvetica"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I can know that Jesus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humbled</w:t>
            </w:r>
            <w:r w:rsidRPr="0013526B">
              <w:rPr>
                <w:rFonts w:ascii="Helvetica" w:hAnsi="Helvetica"/>
                <w:sz w:val="16"/>
                <w:szCs w:val="16"/>
              </w:rPr>
              <w:t xml:space="preserve"> Himself to pay for my sin. </w:t>
            </w:r>
          </w:p>
        </w:tc>
        <w:tc>
          <w:tcPr>
            <w:tcW w:w="2790" w:type="dxa"/>
          </w:tcPr>
          <w:p w14:paraId="6E66427D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 xml:space="preserve">Jesus is Crucified </w:t>
            </w:r>
          </w:p>
          <w:p w14:paraId="1F76A895" w14:textId="6411B22A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>John 19:17-20:18</w:t>
            </w:r>
          </w:p>
        </w:tc>
        <w:tc>
          <w:tcPr>
            <w:tcW w:w="5220" w:type="dxa"/>
          </w:tcPr>
          <w:p w14:paraId="3B4FE70B" w14:textId="77777777" w:rsidR="0013526B" w:rsidRPr="0013526B" w:rsidRDefault="0013526B" w:rsidP="0013526B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13526B">
              <w:rPr>
                <w:rFonts w:ascii="Helvetica" w:hAnsi="Helvetica"/>
                <w:b/>
                <w:sz w:val="16"/>
                <w:szCs w:val="16"/>
              </w:rPr>
              <w:t>Philippians 2:8b</w:t>
            </w:r>
          </w:p>
          <w:p w14:paraId="262E0DCF" w14:textId="035F703C" w:rsidR="0013526B" w:rsidRPr="0013526B" w:rsidRDefault="0013526B" w:rsidP="0013526B">
            <w:pPr>
              <w:rPr>
                <w:rFonts w:ascii="Helvetica" w:eastAsia="Helvetica" w:hAnsi="Helvetica" w:cs="Helvetica"/>
                <w:b/>
                <w:bCs/>
                <w:sz w:val="16"/>
                <w:szCs w:val="16"/>
              </w:rPr>
            </w:pPr>
            <w:r w:rsidRPr="0013526B">
              <w:rPr>
                <w:rFonts w:ascii="Helvetica" w:hAnsi="Helvetica"/>
                <w:sz w:val="16"/>
                <w:szCs w:val="16"/>
              </w:rPr>
              <w:t xml:space="preserve">“He </w:t>
            </w:r>
            <w:r w:rsidRPr="0013526B">
              <w:rPr>
                <w:rFonts w:ascii="Helvetica" w:hAnsi="Helvetica"/>
                <w:sz w:val="16"/>
                <w:szCs w:val="16"/>
                <w:u w:val="single"/>
              </w:rPr>
              <w:t>humbled</w:t>
            </w:r>
            <w:r w:rsidRPr="0013526B">
              <w:rPr>
                <w:rFonts w:ascii="Helvetica" w:hAnsi="Helvetica"/>
                <w:sz w:val="16"/>
                <w:szCs w:val="16"/>
              </w:rPr>
              <w:t xml:space="preserve"> Himself and became obedient to the point of death, even the death of the cross.” </w:t>
            </w:r>
          </w:p>
        </w:tc>
      </w:tr>
      <w:tr w:rsidR="002119C9" w:rsidRPr="005871BB" w14:paraId="65B1689F" w14:textId="77777777" w:rsidTr="006E75BD">
        <w:trPr>
          <w:trHeight w:val="76"/>
        </w:trPr>
        <w:tc>
          <w:tcPr>
            <w:tcW w:w="483" w:type="dxa"/>
            <w:shd w:val="clear" w:color="auto" w:fill="D9D9D9" w:themeFill="background1" w:themeFillShade="D9"/>
          </w:tcPr>
          <w:p w14:paraId="1EAB126B" w14:textId="0790102E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3512" w:type="dxa"/>
            <w:shd w:val="clear" w:color="auto" w:fill="D9D9D9" w:themeFill="background1" w:themeFillShade="D9"/>
          </w:tcPr>
          <w:p w14:paraId="0744338D" w14:textId="3CC956E1" w:rsidR="00121B55" w:rsidRPr="002119C9" w:rsidRDefault="00121B55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</w:p>
        </w:tc>
        <w:tc>
          <w:tcPr>
            <w:tcW w:w="2855" w:type="dxa"/>
            <w:shd w:val="clear" w:color="auto" w:fill="D9D9D9" w:themeFill="background1" w:themeFillShade="D9"/>
          </w:tcPr>
          <w:p w14:paraId="5E7A59AC" w14:textId="1316D47D" w:rsidR="00121B55" w:rsidRPr="002119C9" w:rsidRDefault="00121B55" w:rsidP="0023581D">
            <w:pPr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14:paraId="16CF1732" w14:textId="6DE27A00" w:rsidR="00121B55" w:rsidRPr="002119C9" w:rsidRDefault="00121B55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</w:p>
        </w:tc>
        <w:tc>
          <w:tcPr>
            <w:tcW w:w="5220" w:type="dxa"/>
            <w:shd w:val="clear" w:color="auto" w:fill="D9D9D9" w:themeFill="background1" w:themeFillShade="D9"/>
          </w:tcPr>
          <w:p w14:paraId="21B9885F" w14:textId="246F53DA" w:rsidR="00121B55" w:rsidRPr="002119C9" w:rsidRDefault="00121B55" w:rsidP="005871BB">
            <w:pPr>
              <w:ind w:right="-2330"/>
              <w:rPr>
                <w:rFonts w:ascii="Helvetica" w:hAnsi="Helvetica"/>
                <w:b/>
                <w:color w:val="FF0000"/>
                <w:sz w:val="16"/>
                <w:szCs w:val="16"/>
              </w:rPr>
            </w:pPr>
          </w:p>
        </w:tc>
      </w:tr>
      <w:tr w:rsidR="002119C9" w:rsidRPr="005871BB" w14:paraId="4BAE4BC3" w14:textId="77777777" w:rsidTr="006E75BD">
        <w:trPr>
          <w:trHeight w:val="85"/>
        </w:trPr>
        <w:tc>
          <w:tcPr>
            <w:tcW w:w="483" w:type="dxa"/>
          </w:tcPr>
          <w:p w14:paraId="406FAD73" w14:textId="7D44A28A" w:rsidR="00121B55" w:rsidRPr="002119C9" w:rsidRDefault="00EE6897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1</w:t>
            </w:r>
          </w:p>
        </w:tc>
        <w:tc>
          <w:tcPr>
            <w:tcW w:w="3512" w:type="dxa"/>
          </w:tcPr>
          <w:p w14:paraId="43F85612" w14:textId="17C4E016" w:rsidR="00121B55" w:rsidRPr="002119C9" w:rsidRDefault="002C2F0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Orderliness</w:t>
            </w:r>
          </w:p>
          <w:p w14:paraId="06C67589" w14:textId="4E2A8867" w:rsidR="00121B55" w:rsidRPr="002119C9" w:rsidRDefault="002C2F0F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God created the world with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orderliness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and creation functions in and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orderly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way.</w:t>
            </w:r>
          </w:p>
        </w:tc>
        <w:tc>
          <w:tcPr>
            <w:tcW w:w="2855" w:type="dxa"/>
          </w:tcPr>
          <w:p w14:paraId="0697BA60" w14:textId="79E82439" w:rsidR="00121B55" w:rsidRPr="002119C9" w:rsidRDefault="002C2F0F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know that God created the world to be an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orderly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place.</w:t>
            </w:r>
          </w:p>
        </w:tc>
        <w:tc>
          <w:tcPr>
            <w:tcW w:w="2790" w:type="dxa"/>
          </w:tcPr>
          <w:p w14:paraId="079655DA" w14:textId="4D845EDE" w:rsidR="00121B55" w:rsidRPr="002119C9" w:rsidRDefault="00121B55" w:rsidP="002C2F0F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God </w:t>
            </w:r>
            <w:r w:rsidR="002C2F0F" w:rsidRPr="002119C9">
              <w:rPr>
                <w:rFonts w:ascii="Helvetica" w:hAnsi="Helvetica"/>
                <w:b/>
                <w:sz w:val="16"/>
                <w:szCs w:val="16"/>
              </w:rPr>
              <w:t>Creates Everything</w:t>
            </w:r>
          </w:p>
          <w:p w14:paraId="05D5B1CC" w14:textId="0DCAB7F3" w:rsidR="00121B55" w:rsidRPr="002119C9" w:rsidRDefault="00121B55" w:rsidP="0023581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Genesis </w:t>
            </w:r>
            <w:r w:rsidR="002C2F0F" w:rsidRPr="002119C9">
              <w:rPr>
                <w:rFonts w:ascii="Helvetica" w:hAnsi="Helvetica"/>
                <w:sz w:val="16"/>
                <w:szCs w:val="16"/>
              </w:rPr>
              <w:t>1:1-2:3</w:t>
            </w:r>
          </w:p>
        </w:tc>
        <w:tc>
          <w:tcPr>
            <w:tcW w:w="5220" w:type="dxa"/>
          </w:tcPr>
          <w:p w14:paraId="12C16246" w14:textId="4D5A4CDC" w:rsidR="00121B55" w:rsidRPr="002119C9" w:rsidRDefault="002C2F0F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Colossians 1:16b</w:t>
            </w:r>
          </w:p>
          <w:p w14:paraId="72128612" w14:textId="218B2D8C" w:rsidR="00121B55" w:rsidRPr="002119C9" w:rsidRDefault="009C74F2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2C2F0F" w:rsidRPr="002119C9">
              <w:rPr>
                <w:rFonts w:ascii="Helvetica" w:hAnsi="Helvetica"/>
                <w:sz w:val="16"/>
                <w:szCs w:val="16"/>
              </w:rPr>
              <w:t>All things were created through Him and for Him.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035BFE9A" w14:textId="77777777" w:rsidTr="006E75BD">
        <w:trPr>
          <w:trHeight w:val="652"/>
        </w:trPr>
        <w:tc>
          <w:tcPr>
            <w:tcW w:w="483" w:type="dxa"/>
          </w:tcPr>
          <w:p w14:paraId="41267A4C" w14:textId="58DB31AE" w:rsidR="002C2F0F" w:rsidRPr="002119C9" w:rsidRDefault="00EE6897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2</w:t>
            </w:r>
          </w:p>
        </w:tc>
        <w:tc>
          <w:tcPr>
            <w:tcW w:w="3512" w:type="dxa"/>
          </w:tcPr>
          <w:p w14:paraId="52B20486" w14:textId="77777777" w:rsidR="002C2F0F" w:rsidRPr="002119C9" w:rsidRDefault="002C2F0F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Responsibility</w:t>
            </w:r>
          </w:p>
          <w:p w14:paraId="7C2E9EE1" w14:textId="429D8657" w:rsidR="002C2F0F" w:rsidRPr="002119C9" w:rsidRDefault="002C2F0F" w:rsidP="00CD2DE4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Adam and Eve blamed others instead of</w:t>
            </w:r>
            <w:r w:rsidR="00967965">
              <w:rPr>
                <w:rFonts w:ascii="Helvetica" w:hAnsi="Helvetica"/>
                <w:sz w:val="16"/>
                <w:szCs w:val="16"/>
              </w:rPr>
              <w:t xml:space="preserve"> 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taking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responsibility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for their sinful</w:t>
            </w:r>
            <w:r w:rsidR="00967965">
              <w:rPr>
                <w:rFonts w:ascii="Helvetica" w:hAnsi="Helvetica"/>
                <w:sz w:val="16"/>
                <w:szCs w:val="16"/>
              </w:rPr>
              <w:t xml:space="preserve"> </w:t>
            </w:r>
            <w:r w:rsidRPr="002119C9">
              <w:rPr>
                <w:rFonts w:ascii="Helvetica" w:hAnsi="Helvetica"/>
                <w:sz w:val="16"/>
                <w:szCs w:val="16"/>
              </w:rPr>
              <w:t>disobedience.</w:t>
            </w:r>
          </w:p>
        </w:tc>
        <w:tc>
          <w:tcPr>
            <w:tcW w:w="2855" w:type="dxa"/>
          </w:tcPr>
          <w:p w14:paraId="239225CF" w14:textId="53BA913F" w:rsidR="002C2F0F" w:rsidRPr="002119C9" w:rsidRDefault="002C2F0F" w:rsidP="00F44A7C">
            <w:pPr>
              <w:rPr>
                <w:rFonts w:ascii="Helvetica" w:hAnsi="Helvetica"/>
                <w:sz w:val="16"/>
                <w:szCs w:val="16"/>
                <w:u w:val="single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am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responsible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for my actions.</w:t>
            </w:r>
          </w:p>
        </w:tc>
        <w:tc>
          <w:tcPr>
            <w:tcW w:w="2790" w:type="dxa"/>
          </w:tcPr>
          <w:p w14:paraId="38C14AA5" w14:textId="6747F9EA" w:rsidR="002C2F0F" w:rsidRPr="006E75BD" w:rsidRDefault="002C2F0F" w:rsidP="006E75BD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Adam </w:t>
            </w:r>
            <w:r w:rsidR="006E75BD">
              <w:rPr>
                <w:rFonts w:ascii="Helvetica" w:hAnsi="Helvetica"/>
                <w:b/>
                <w:sz w:val="16"/>
                <w:szCs w:val="16"/>
              </w:rPr>
              <w:t>&amp;</w:t>
            </w:r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 Eve Sin</w:t>
            </w:r>
            <w:r w:rsidR="006E75BD">
              <w:rPr>
                <w:rFonts w:ascii="Helvetica" w:hAnsi="Helvetica"/>
                <w:b/>
                <w:sz w:val="16"/>
                <w:szCs w:val="16"/>
              </w:rPr>
              <w:br/>
            </w:r>
            <w:r w:rsidRPr="002119C9">
              <w:rPr>
                <w:rFonts w:ascii="Helvetica" w:hAnsi="Helvetica"/>
                <w:sz w:val="16"/>
                <w:szCs w:val="16"/>
              </w:rPr>
              <w:t>Genesis 3:1-24</w:t>
            </w:r>
          </w:p>
        </w:tc>
        <w:tc>
          <w:tcPr>
            <w:tcW w:w="5220" w:type="dxa"/>
          </w:tcPr>
          <w:p w14:paraId="2B7CE338" w14:textId="77777777" w:rsidR="002C2F0F" w:rsidRPr="002119C9" w:rsidRDefault="002C2F0F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Romans 3:23</w:t>
            </w:r>
          </w:p>
          <w:p w14:paraId="6A596A9D" w14:textId="7C2C16F7" w:rsidR="002C2F0F" w:rsidRPr="002119C9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2C2F0F" w:rsidRPr="002119C9">
              <w:rPr>
                <w:rFonts w:ascii="Helvetica" w:hAnsi="Helvetica"/>
                <w:sz w:val="16"/>
                <w:szCs w:val="16"/>
              </w:rPr>
              <w:t>For all have sinned and fall short of the glory of God.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6DD1F936" w14:textId="77777777" w:rsidTr="006E75BD">
        <w:trPr>
          <w:trHeight w:val="449"/>
        </w:trPr>
        <w:tc>
          <w:tcPr>
            <w:tcW w:w="483" w:type="dxa"/>
          </w:tcPr>
          <w:p w14:paraId="7B430D31" w14:textId="67B55EBA" w:rsidR="00121B55" w:rsidRPr="002119C9" w:rsidRDefault="00EE6897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3</w:t>
            </w:r>
          </w:p>
        </w:tc>
        <w:tc>
          <w:tcPr>
            <w:tcW w:w="3512" w:type="dxa"/>
          </w:tcPr>
          <w:p w14:paraId="2B615E94" w14:textId="50D3450C" w:rsidR="00121B55" w:rsidRPr="002119C9" w:rsidRDefault="002F3084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Obedience</w:t>
            </w:r>
          </w:p>
          <w:p w14:paraId="565E1A4B" w14:textId="08E1C1C1" w:rsidR="00121B55" w:rsidRPr="002119C9" w:rsidRDefault="0042717F" w:rsidP="002D71AF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Noah </w:t>
            </w:r>
            <w:r w:rsidR="001F375F" w:rsidRPr="002119C9">
              <w:rPr>
                <w:rFonts w:ascii="Helvetica" w:hAnsi="Helvetica"/>
                <w:sz w:val="16"/>
                <w:szCs w:val="16"/>
                <w:u w:val="single"/>
              </w:rPr>
              <w:t>obeyed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all the instructions God gave him.</w:t>
            </w:r>
          </w:p>
        </w:tc>
        <w:tc>
          <w:tcPr>
            <w:tcW w:w="2855" w:type="dxa"/>
          </w:tcPr>
          <w:p w14:paraId="73239512" w14:textId="35237634" w:rsidR="00121B55" w:rsidRPr="002119C9" w:rsidRDefault="00121B55" w:rsidP="00C83AAB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C83AAB" w:rsidRPr="002119C9">
              <w:rPr>
                <w:rFonts w:ascii="Helvetica" w:hAnsi="Helvetica"/>
                <w:sz w:val="16"/>
                <w:szCs w:val="16"/>
                <w:u w:val="single"/>
              </w:rPr>
              <w:t>obey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God </w:t>
            </w:r>
            <w:r w:rsidR="00263899" w:rsidRPr="002119C9">
              <w:rPr>
                <w:rFonts w:ascii="Helvetica" w:hAnsi="Helvetica"/>
                <w:sz w:val="16"/>
                <w:szCs w:val="16"/>
              </w:rPr>
              <w:t xml:space="preserve">even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>in the face of challenging situations.</w:t>
            </w:r>
          </w:p>
        </w:tc>
        <w:tc>
          <w:tcPr>
            <w:tcW w:w="2790" w:type="dxa"/>
          </w:tcPr>
          <w:p w14:paraId="3A942ECC" w14:textId="6769DD4C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  <w:lang w:val="fr-FR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 xml:space="preserve">Noah </w:t>
            </w:r>
            <w:proofErr w:type="spellStart"/>
            <w:r w:rsidR="0013526B">
              <w:rPr>
                <w:rFonts w:ascii="Helvetica" w:hAnsi="Helvetica"/>
                <w:b/>
                <w:sz w:val="16"/>
                <w:szCs w:val="16"/>
                <w:lang w:val="fr-FR"/>
              </w:rPr>
              <w:t>Obeys</w:t>
            </w:r>
            <w:proofErr w:type="spellEnd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 xml:space="preserve"> </w:t>
            </w:r>
            <w:proofErr w:type="spellStart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>God</w:t>
            </w:r>
            <w:proofErr w:type="spellEnd"/>
          </w:p>
          <w:p w14:paraId="371ACDF9" w14:textId="5A9561EF" w:rsidR="00121B55" w:rsidRPr="002119C9" w:rsidRDefault="005871BB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eastAsia="Helvetica" w:hAnsi="Helvetica" w:cs="Helvetica"/>
                <w:sz w:val="16"/>
                <w:szCs w:val="16"/>
              </w:rPr>
              <w:t>Genesis 6:6-22; 8:8-12</w:t>
            </w:r>
          </w:p>
        </w:tc>
        <w:tc>
          <w:tcPr>
            <w:tcW w:w="5220" w:type="dxa"/>
          </w:tcPr>
          <w:p w14:paraId="61682E43" w14:textId="0413199D" w:rsidR="00121B55" w:rsidRPr="002119C9" w:rsidRDefault="00263899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Genesis 6:22</w:t>
            </w:r>
          </w:p>
          <w:p w14:paraId="1A5C9BCE" w14:textId="1020700E" w:rsidR="00121B55" w:rsidRPr="002119C9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proofErr w:type="gramStart"/>
            <w:r w:rsidR="00263899" w:rsidRPr="002119C9">
              <w:rPr>
                <w:rFonts w:ascii="Helvetica" w:hAnsi="Helvetica"/>
                <w:sz w:val="16"/>
                <w:szCs w:val="16"/>
              </w:rPr>
              <w:t>Thus</w:t>
            </w:r>
            <w:proofErr w:type="gramEnd"/>
            <w:r w:rsidR="00263899" w:rsidRPr="002119C9">
              <w:rPr>
                <w:rFonts w:ascii="Helvetica" w:hAnsi="Helvetica"/>
                <w:sz w:val="16"/>
                <w:szCs w:val="16"/>
              </w:rPr>
              <w:t xml:space="preserve"> Noah did;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according to all that </w:t>
            </w:r>
            <w:r w:rsidR="00263899" w:rsidRPr="002119C9">
              <w:rPr>
                <w:rFonts w:ascii="Helvetica" w:hAnsi="Helvetica"/>
                <w:sz w:val="16"/>
                <w:szCs w:val="16"/>
              </w:rPr>
              <w:t>God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commanded him</w:t>
            </w:r>
            <w:r w:rsidR="00263899" w:rsidRPr="002119C9">
              <w:rPr>
                <w:rFonts w:ascii="Helvetica" w:hAnsi="Helvetica"/>
                <w:sz w:val="16"/>
                <w:szCs w:val="16"/>
              </w:rPr>
              <w:t>, so he did.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206F51B3" w14:textId="77777777" w:rsidTr="006E75BD">
        <w:trPr>
          <w:trHeight w:val="454"/>
        </w:trPr>
        <w:tc>
          <w:tcPr>
            <w:tcW w:w="483" w:type="dxa"/>
          </w:tcPr>
          <w:p w14:paraId="2B52827B" w14:textId="7C133AD4" w:rsidR="00121B55" w:rsidRPr="002119C9" w:rsidRDefault="00EE6897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4</w:t>
            </w:r>
          </w:p>
        </w:tc>
        <w:tc>
          <w:tcPr>
            <w:tcW w:w="3512" w:type="dxa"/>
          </w:tcPr>
          <w:p w14:paraId="60DB749E" w14:textId="215A71F3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Dependability</w:t>
            </w:r>
          </w:p>
          <w:p w14:paraId="176477E3" w14:textId="5C492654" w:rsidR="00121B55" w:rsidRPr="002119C9" w:rsidRDefault="0042717F" w:rsidP="00987F9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Abram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depended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on God to keep His promise.</w:t>
            </w:r>
          </w:p>
        </w:tc>
        <w:tc>
          <w:tcPr>
            <w:tcW w:w="2855" w:type="dxa"/>
          </w:tcPr>
          <w:p w14:paraId="0457F2B8" w14:textId="39BB3A2B" w:rsidR="00121B55" w:rsidRPr="002119C9" w:rsidRDefault="00121B55" w:rsidP="0042717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42717F" w:rsidRPr="002119C9">
              <w:rPr>
                <w:rFonts w:ascii="Helvetica" w:hAnsi="Helvetica"/>
                <w:sz w:val="16"/>
                <w:szCs w:val="16"/>
                <w:u w:val="single"/>
              </w:rPr>
              <w:t>depend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on God to keep His promises.</w:t>
            </w:r>
          </w:p>
        </w:tc>
        <w:tc>
          <w:tcPr>
            <w:tcW w:w="2790" w:type="dxa"/>
          </w:tcPr>
          <w:p w14:paraId="25D24EA0" w14:textId="2C1B09DE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God Makes a Promise to Abram</w:t>
            </w:r>
          </w:p>
          <w:p w14:paraId="3D07399C" w14:textId="0698F713" w:rsidR="00121B55" w:rsidRPr="002119C9" w:rsidRDefault="0042717F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Genesis 12:1-9</w:t>
            </w:r>
          </w:p>
        </w:tc>
        <w:tc>
          <w:tcPr>
            <w:tcW w:w="5220" w:type="dxa"/>
          </w:tcPr>
          <w:p w14:paraId="7BEB77FE" w14:textId="225A78CB" w:rsidR="00121B55" w:rsidRPr="002119C9" w:rsidRDefault="0042717F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Deuteronomy 7:9a</w:t>
            </w:r>
          </w:p>
          <w:p w14:paraId="5939FB6C" w14:textId="4D0D6A1C" w:rsidR="00121B55" w:rsidRPr="002119C9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Therefore, know that the </w:t>
            </w:r>
            <w:r w:rsidR="00967965">
              <w:rPr>
                <w:rFonts w:ascii="Helvetica" w:hAnsi="Helvetica"/>
                <w:smallCaps/>
                <w:sz w:val="16"/>
                <w:szCs w:val="16"/>
              </w:rPr>
              <w:t>Lord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your God, He is God, the faithful God.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EE6897" w:rsidRPr="005871BB" w14:paraId="36831C3F" w14:textId="77777777" w:rsidTr="006E75BD">
        <w:trPr>
          <w:trHeight w:val="414"/>
        </w:trPr>
        <w:tc>
          <w:tcPr>
            <w:tcW w:w="483" w:type="dxa"/>
          </w:tcPr>
          <w:p w14:paraId="3CDE906C" w14:textId="3FBB9A80" w:rsidR="00EE6897" w:rsidRPr="002119C9" w:rsidRDefault="00EE6897" w:rsidP="00F70689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*</w:t>
            </w:r>
            <w:r w:rsidR="00F45B2A">
              <w:rPr>
                <w:rFonts w:ascii="Helvetica" w:hAnsi="Helvetica"/>
                <w:sz w:val="16"/>
                <w:szCs w:val="16"/>
              </w:rPr>
              <w:t>5</w:t>
            </w:r>
          </w:p>
        </w:tc>
        <w:tc>
          <w:tcPr>
            <w:tcW w:w="3512" w:type="dxa"/>
          </w:tcPr>
          <w:p w14:paraId="41575CE5" w14:textId="77777777" w:rsidR="00EE6897" w:rsidRPr="002119C9" w:rsidRDefault="00EE6897" w:rsidP="00F70689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  <w:t>Love</w:t>
            </w:r>
          </w:p>
          <w:p w14:paraId="4F9398FA" w14:textId="77777777" w:rsidR="00EE6897" w:rsidRPr="002119C9" w:rsidRDefault="00EE6897" w:rsidP="00F70689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God gave us His word because He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loves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us and wants to show us how to live.</w:t>
            </w:r>
          </w:p>
        </w:tc>
        <w:tc>
          <w:tcPr>
            <w:tcW w:w="2855" w:type="dxa"/>
          </w:tcPr>
          <w:p w14:paraId="6C609C37" w14:textId="77777777" w:rsidR="00EE6897" w:rsidRPr="002119C9" w:rsidRDefault="00EE6897" w:rsidP="00F70689">
            <w:pPr>
              <w:rPr>
                <w:rFonts w:ascii="Helvetica" w:hAnsi="Helvetica"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I can know God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loves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me because He gave me the Bible, His word.</w:t>
            </w:r>
          </w:p>
        </w:tc>
        <w:tc>
          <w:tcPr>
            <w:tcW w:w="2790" w:type="dxa"/>
          </w:tcPr>
          <w:p w14:paraId="5155CB50" w14:textId="77777777" w:rsidR="00EE6897" w:rsidRPr="002119C9" w:rsidRDefault="00EE6897" w:rsidP="00F70689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  <w:t>Bible 101</w:t>
            </w:r>
          </w:p>
          <w:p w14:paraId="6365941A" w14:textId="77777777" w:rsidR="00EE6897" w:rsidRPr="002119C9" w:rsidRDefault="00EE6897" w:rsidP="00F70689">
            <w:pPr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2 Timothy 3:16</w:t>
            </w:r>
          </w:p>
        </w:tc>
        <w:tc>
          <w:tcPr>
            <w:tcW w:w="5220" w:type="dxa"/>
          </w:tcPr>
          <w:p w14:paraId="4AEF93B1" w14:textId="77777777" w:rsidR="00EE6897" w:rsidRPr="002119C9" w:rsidRDefault="00EE6897" w:rsidP="00F70689">
            <w:pPr>
              <w:ind w:right="-2330"/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  <w:t>Psalm 119:11</w:t>
            </w:r>
          </w:p>
          <w:p w14:paraId="6401DCDE" w14:textId="5ADF652B" w:rsidR="00EE6897" w:rsidRPr="002119C9" w:rsidRDefault="009C74F2" w:rsidP="00F70689">
            <w:pPr>
              <w:ind w:right="-2330"/>
              <w:rPr>
                <w:rFonts w:ascii="Helvetica" w:hAnsi="Helvetica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Helvetica" w:hAnsi="Helvetica"/>
                <w:color w:val="000000" w:themeColor="text1"/>
                <w:sz w:val="16"/>
                <w:szCs w:val="16"/>
              </w:rPr>
              <w:t>“</w:t>
            </w:r>
            <w:r w:rsidR="00EE6897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>Your word I have hidden in my heart, that I might not sin against You.</w:t>
            </w:r>
            <w:r>
              <w:rPr>
                <w:rFonts w:ascii="Helvetica" w:hAnsi="Helvetica"/>
                <w:color w:val="000000" w:themeColor="text1"/>
                <w:sz w:val="16"/>
                <w:szCs w:val="16"/>
              </w:rPr>
              <w:t>”</w:t>
            </w:r>
          </w:p>
        </w:tc>
      </w:tr>
      <w:tr w:rsidR="00F45B2A" w:rsidRPr="005871BB" w14:paraId="21E7E0B1" w14:textId="77777777" w:rsidTr="006E75BD">
        <w:trPr>
          <w:trHeight w:val="454"/>
        </w:trPr>
        <w:tc>
          <w:tcPr>
            <w:tcW w:w="483" w:type="dxa"/>
          </w:tcPr>
          <w:p w14:paraId="55498C9C" w14:textId="2883066D" w:rsidR="00F45B2A" w:rsidRPr="002119C9" w:rsidRDefault="00F45B2A" w:rsidP="006E4B46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6</w:t>
            </w:r>
          </w:p>
        </w:tc>
        <w:tc>
          <w:tcPr>
            <w:tcW w:w="3512" w:type="dxa"/>
          </w:tcPr>
          <w:p w14:paraId="01A41AF0" w14:textId="77777777" w:rsidR="00F45B2A" w:rsidRPr="002119C9" w:rsidRDefault="00F45B2A" w:rsidP="006E4B46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Obedience</w:t>
            </w:r>
          </w:p>
          <w:p w14:paraId="0FAA09A2" w14:textId="77777777" w:rsidR="00F45B2A" w:rsidRPr="002119C9" w:rsidRDefault="00F45B2A" w:rsidP="006E4B46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God gave Israel rules to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obey</w:t>
            </w:r>
            <w:r w:rsidRPr="002119C9">
              <w:rPr>
                <w:rFonts w:ascii="Helvetica" w:hAnsi="Helvetica"/>
                <w:sz w:val="16"/>
                <w:szCs w:val="16"/>
              </w:rPr>
              <w:t>.</w:t>
            </w:r>
          </w:p>
        </w:tc>
        <w:tc>
          <w:tcPr>
            <w:tcW w:w="2855" w:type="dxa"/>
          </w:tcPr>
          <w:p w14:paraId="09405849" w14:textId="77777777" w:rsidR="00F45B2A" w:rsidRPr="002119C9" w:rsidRDefault="00F45B2A" w:rsidP="006E4B46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choose to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obey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God.</w:t>
            </w:r>
          </w:p>
        </w:tc>
        <w:tc>
          <w:tcPr>
            <w:tcW w:w="2790" w:type="dxa"/>
          </w:tcPr>
          <w:p w14:paraId="04878BA1" w14:textId="415B7802" w:rsidR="00F45B2A" w:rsidRPr="002119C9" w:rsidRDefault="00F45B2A" w:rsidP="006E4B46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God Gives </w:t>
            </w:r>
            <w:r w:rsidR="00974920">
              <w:rPr>
                <w:rFonts w:ascii="Helvetica" w:hAnsi="Helvetica"/>
                <w:b/>
                <w:sz w:val="16"/>
                <w:szCs w:val="16"/>
              </w:rPr>
              <w:t>10</w:t>
            </w:r>
            <w:bookmarkStart w:id="0" w:name="_GoBack"/>
            <w:bookmarkEnd w:id="0"/>
            <w:r w:rsidRPr="002119C9">
              <w:rPr>
                <w:rFonts w:ascii="Helvetica" w:hAnsi="Helvetica"/>
                <w:b/>
                <w:sz w:val="16"/>
                <w:szCs w:val="16"/>
              </w:rPr>
              <w:t xml:space="preserve"> Commandments </w:t>
            </w:r>
          </w:p>
          <w:p w14:paraId="5F044391" w14:textId="77777777" w:rsidR="00F45B2A" w:rsidRPr="002119C9" w:rsidRDefault="00F45B2A" w:rsidP="006E4B46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Exodus 19-20:1-17</w:t>
            </w:r>
          </w:p>
        </w:tc>
        <w:tc>
          <w:tcPr>
            <w:tcW w:w="5220" w:type="dxa"/>
          </w:tcPr>
          <w:p w14:paraId="41A0E9FB" w14:textId="77777777" w:rsidR="00F45B2A" w:rsidRPr="002119C9" w:rsidRDefault="00F45B2A" w:rsidP="006E4B46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John 14:15</w:t>
            </w:r>
          </w:p>
          <w:p w14:paraId="553D0B50" w14:textId="77777777" w:rsidR="00F45B2A" w:rsidRPr="002119C9" w:rsidRDefault="00F45B2A" w:rsidP="006E4B46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Pr="002119C9">
              <w:rPr>
                <w:rFonts w:ascii="Helvetica" w:hAnsi="Helvetica"/>
                <w:sz w:val="16"/>
                <w:szCs w:val="16"/>
              </w:rPr>
              <w:t>If you love Me, keep My commandments.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7869631E" w14:textId="77777777" w:rsidTr="006E75BD">
        <w:trPr>
          <w:trHeight w:val="454"/>
        </w:trPr>
        <w:tc>
          <w:tcPr>
            <w:tcW w:w="483" w:type="dxa"/>
          </w:tcPr>
          <w:p w14:paraId="34EB7D06" w14:textId="02DDD757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7</w:t>
            </w:r>
          </w:p>
        </w:tc>
        <w:tc>
          <w:tcPr>
            <w:tcW w:w="3512" w:type="dxa"/>
          </w:tcPr>
          <w:p w14:paraId="35D67583" w14:textId="7B27BB04" w:rsidR="00121B55" w:rsidRPr="002119C9" w:rsidRDefault="0042717F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Confidence</w:t>
            </w:r>
          </w:p>
          <w:p w14:paraId="25C00AB9" w14:textId="43E1AA76" w:rsidR="00121B55" w:rsidRPr="002119C9" w:rsidRDefault="0042717F" w:rsidP="00456C8C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Simon Peter had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in Jesus to leave his profession and follow Him.</w:t>
            </w:r>
          </w:p>
        </w:tc>
        <w:tc>
          <w:tcPr>
            <w:tcW w:w="2855" w:type="dxa"/>
          </w:tcPr>
          <w:p w14:paraId="536816D9" w14:textId="0098137B" w:rsidR="00121B55" w:rsidRPr="002119C9" w:rsidRDefault="00121B55" w:rsidP="0042717F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have </w:t>
            </w:r>
            <w:r w:rsidR="0042717F" w:rsidRPr="002119C9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="0042717F" w:rsidRPr="002119C9">
              <w:rPr>
                <w:rFonts w:ascii="Helvetica" w:hAnsi="Helvetica"/>
                <w:sz w:val="16"/>
                <w:szCs w:val="16"/>
              </w:rPr>
              <w:t xml:space="preserve"> to follow Jesus.</w:t>
            </w:r>
          </w:p>
        </w:tc>
        <w:tc>
          <w:tcPr>
            <w:tcW w:w="2790" w:type="dxa"/>
          </w:tcPr>
          <w:p w14:paraId="31B0DB35" w14:textId="02B6A7B6" w:rsidR="00121B55" w:rsidRPr="002119C9" w:rsidRDefault="003E7A11" w:rsidP="00B02D09">
            <w:pPr>
              <w:rPr>
                <w:rFonts w:ascii="Helvetica" w:hAnsi="Helvetica"/>
                <w:b/>
                <w:sz w:val="16"/>
                <w:szCs w:val="16"/>
                <w:lang w:val="fr-FR"/>
              </w:rPr>
            </w:pPr>
            <w:proofErr w:type="spellStart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>Jesus</w:t>
            </w:r>
            <w:proofErr w:type="spellEnd"/>
            <w:r w:rsidRPr="002119C9">
              <w:rPr>
                <w:rFonts w:ascii="Helvetica" w:hAnsi="Helvetica"/>
                <w:b/>
                <w:sz w:val="16"/>
                <w:szCs w:val="16"/>
                <w:lang w:val="fr-FR"/>
              </w:rPr>
              <w:t xml:space="preserve"> Calls Disciples</w:t>
            </w:r>
          </w:p>
          <w:p w14:paraId="5B417326" w14:textId="643E6916" w:rsidR="00121B55" w:rsidRPr="002119C9" w:rsidRDefault="0042717F" w:rsidP="00B618F9">
            <w:pPr>
              <w:rPr>
                <w:rFonts w:ascii="Helvetica" w:hAnsi="Helvetica"/>
                <w:b/>
                <w:sz w:val="16"/>
                <w:szCs w:val="16"/>
                <w:lang w:val="fr-FR"/>
              </w:rPr>
            </w:pPr>
            <w:r w:rsidRPr="002119C9">
              <w:rPr>
                <w:rFonts w:ascii="Helvetica" w:hAnsi="Helvetica"/>
                <w:sz w:val="16"/>
                <w:szCs w:val="16"/>
                <w:lang w:val="fr-FR"/>
              </w:rPr>
              <w:t xml:space="preserve">Luke </w:t>
            </w:r>
            <w:proofErr w:type="gramStart"/>
            <w:r w:rsidRPr="002119C9">
              <w:rPr>
                <w:rFonts w:ascii="Helvetica" w:hAnsi="Helvetica"/>
                <w:sz w:val="16"/>
                <w:szCs w:val="16"/>
                <w:lang w:val="fr-FR"/>
              </w:rPr>
              <w:t>5:</w:t>
            </w:r>
            <w:proofErr w:type="gramEnd"/>
            <w:r w:rsidR="003E7A11" w:rsidRPr="002119C9">
              <w:rPr>
                <w:rFonts w:ascii="Helvetica" w:hAnsi="Helvetica"/>
                <w:sz w:val="16"/>
                <w:szCs w:val="16"/>
                <w:lang w:val="fr-FR"/>
              </w:rPr>
              <w:t>1-11</w:t>
            </w:r>
            <w:r w:rsidR="00933007" w:rsidRPr="002119C9">
              <w:rPr>
                <w:rFonts w:ascii="Helvetica" w:hAnsi="Helvetica"/>
                <w:sz w:val="16"/>
                <w:szCs w:val="16"/>
                <w:lang w:val="fr-FR"/>
              </w:rPr>
              <w:t>; Mark 1:14-20</w:t>
            </w:r>
          </w:p>
        </w:tc>
        <w:tc>
          <w:tcPr>
            <w:tcW w:w="5220" w:type="dxa"/>
          </w:tcPr>
          <w:p w14:paraId="50423AD0" w14:textId="2AB9036B" w:rsidR="00121B55" w:rsidRPr="002119C9" w:rsidRDefault="00933007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Proverbs 3:5</w:t>
            </w:r>
          </w:p>
          <w:p w14:paraId="78EB5D5B" w14:textId="1FF96C78" w:rsidR="00121B55" w:rsidRPr="002119C9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933007" w:rsidRPr="002119C9">
              <w:rPr>
                <w:rFonts w:ascii="Helvetica" w:hAnsi="Helvetica"/>
                <w:sz w:val="16"/>
                <w:szCs w:val="16"/>
              </w:rPr>
              <w:t xml:space="preserve">Trust in the Lord with all your </w:t>
            </w:r>
            <w:proofErr w:type="gramStart"/>
            <w:r w:rsidR="00933007" w:rsidRPr="002119C9">
              <w:rPr>
                <w:rFonts w:ascii="Helvetica" w:hAnsi="Helvetica"/>
                <w:sz w:val="16"/>
                <w:szCs w:val="16"/>
              </w:rPr>
              <w:t>heart, and</w:t>
            </w:r>
            <w:proofErr w:type="gramEnd"/>
            <w:r w:rsidR="00933007" w:rsidRPr="002119C9">
              <w:rPr>
                <w:rFonts w:ascii="Helvetica" w:hAnsi="Helvetica"/>
                <w:sz w:val="16"/>
                <w:szCs w:val="16"/>
              </w:rPr>
              <w:t xml:space="preserve"> lean not on your own </w:t>
            </w:r>
            <w:r w:rsidR="00961228">
              <w:rPr>
                <w:rFonts w:ascii="Helvetica" w:hAnsi="Helvetica"/>
                <w:sz w:val="16"/>
                <w:szCs w:val="16"/>
              </w:rPr>
              <w:br/>
            </w:r>
            <w:r w:rsidR="00933007" w:rsidRPr="002119C9">
              <w:rPr>
                <w:rFonts w:ascii="Helvetica" w:hAnsi="Helvetica"/>
                <w:sz w:val="16"/>
                <w:szCs w:val="16"/>
              </w:rPr>
              <w:t>understanding.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12097B09" w14:textId="77777777" w:rsidTr="006E75BD">
        <w:trPr>
          <w:trHeight w:val="454"/>
        </w:trPr>
        <w:tc>
          <w:tcPr>
            <w:tcW w:w="483" w:type="dxa"/>
          </w:tcPr>
          <w:p w14:paraId="24222DB7" w14:textId="620D1841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8</w:t>
            </w:r>
          </w:p>
        </w:tc>
        <w:tc>
          <w:tcPr>
            <w:tcW w:w="3512" w:type="dxa"/>
          </w:tcPr>
          <w:p w14:paraId="5EAB250F" w14:textId="14922891" w:rsidR="00121B55" w:rsidRPr="002119C9" w:rsidRDefault="003E7A11" w:rsidP="00C3421C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Compassion</w:t>
            </w:r>
          </w:p>
          <w:p w14:paraId="1DC2DA45" w14:textId="2F45DC86" w:rsidR="00121B55" w:rsidRPr="002119C9" w:rsidRDefault="003E7A11" w:rsidP="008D3AE5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Jesus told a story that teaches how to show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compassion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to others.</w:t>
            </w:r>
            <w:r w:rsidR="00121B55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855" w:type="dxa"/>
          </w:tcPr>
          <w:p w14:paraId="573C3FC3" w14:textId="6E6686EB" w:rsidR="00121B55" w:rsidRPr="002119C9" w:rsidRDefault="003E7A11" w:rsidP="0023581D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With God’s help, I can have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compassion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for others.</w:t>
            </w:r>
          </w:p>
        </w:tc>
        <w:tc>
          <w:tcPr>
            <w:tcW w:w="2790" w:type="dxa"/>
          </w:tcPr>
          <w:p w14:paraId="5CFCF2E3" w14:textId="598A74D6" w:rsidR="00121B55" w:rsidRPr="002119C9" w:rsidRDefault="007629F7" w:rsidP="00B02D09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A Samaritan Shows Compassion</w:t>
            </w:r>
          </w:p>
          <w:p w14:paraId="3D670C9B" w14:textId="7B4420E8" w:rsidR="00121B55" w:rsidRPr="002119C9" w:rsidRDefault="003E7A11" w:rsidP="00341307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Luke 10:25-37</w:t>
            </w:r>
          </w:p>
        </w:tc>
        <w:tc>
          <w:tcPr>
            <w:tcW w:w="5220" w:type="dxa"/>
          </w:tcPr>
          <w:p w14:paraId="0FDA4C55" w14:textId="0721B5A0" w:rsidR="00121B55" w:rsidRPr="002119C9" w:rsidRDefault="003E7A11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John 15:12</w:t>
            </w:r>
          </w:p>
          <w:p w14:paraId="355B7E4F" w14:textId="69A3F728" w:rsidR="00121B55" w:rsidRPr="002119C9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3E7A11" w:rsidRPr="002119C9">
              <w:rPr>
                <w:rFonts w:ascii="Helvetica" w:hAnsi="Helvetica"/>
                <w:sz w:val="16"/>
                <w:szCs w:val="16"/>
              </w:rPr>
              <w:t xml:space="preserve">This is my commandment, that you love one another as I </w:t>
            </w:r>
            <w:r w:rsidR="00961228">
              <w:rPr>
                <w:rFonts w:ascii="Helvetica" w:hAnsi="Helvetica"/>
                <w:sz w:val="16"/>
                <w:szCs w:val="16"/>
              </w:rPr>
              <w:br/>
            </w:r>
            <w:r w:rsidR="003E7A11" w:rsidRPr="002119C9">
              <w:rPr>
                <w:rFonts w:ascii="Helvetica" w:hAnsi="Helvetica"/>
                <w:sz w:val="16"/>
                <w:szCs w:val="16"/>
              </w:rPr>
              <w:t>have loved you.</w:t>
            </w:r>
            <w:r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44637AB5" w14:textId="77777777" w:rsidTr="006E75BD">
        <w:trPr>
          <w:trHeight w:val="389"/>
        </w:trPr>
        <w:tc>
          <w:tcPr>
            <w:tcW w:w="483" w:type="dxa"/>
          </w:tcPr>
          <w:p w14:paraId="699E1658" w14:textId="0CD85572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9</w:t>
            </w:r>
          </w:p>
        </w:tc>
        <w:tc>
          <w:tcPr>
            <w:tcW w:w="3512" w:type="dxa"/>
          </w:tcPr>
          <w:p w14:paraId="65536022" w14:textId="60A340B4" w:rsidR="00121B55" w:rsidRPr="002119C9" w:rsidRDefault="00FE0B64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Generosity</w:t>
            </w:r>
          </w:p>
          <w:p w14:paraId="70CC1165" w14:textId="439E8699" w:rsidR="00121B55" w:rsidRPr="002119C9" w:rsidRDefault="007629F7" w:rsidP="007629F7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Through Jesus, Zacchaeus/ life of greed was transformed into a life of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generosity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. </w:t>
            </w:r>
            <w:r w:rsidR="00121B55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855" w:type="dxa"/>
          </w:tcPr>
          <w:p w14:paraId="5FC45151" w14:textId="121055FD" w:rsidR="00121B55" w:rsidRPr="002119C9" w:rsidRDefault="00121B55" w:rsidP="00FE0B64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</w:t>
            </w:r>
            <w:r w:rsidR="00FE0B64" w:rsidRPr="002119C9">
              <w:rPr>
                <w:rFonts w:ascii="Helvetica" w:hAnsi="Helvetica"/>
                <w:sz w:val="16"/>
                <w:szCs w:val="16"/>
              </w:rPr>
              <w:t>show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FE0B64" w:rsidRPr="002119C9">
              <w:rPr>
                <w:rFonts w:ascii="Helvetica" w:hAnsi="Helvetica"/>
                <w:sz w:val="16"/>
                <w:szCs w:val="16"/>
                <w:u w:val="single"/>
              </w:rPr>
              <w:t>generosity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FE0B64" w:rsidRPr="002119C9">
              <w:rPr>
                <w:rFonts w:ascii="Helvetica" w:hAnsi="Helvetica"/>
                <w:sz w:val="16"/>
                <w:szCs w:val="16"/>
              </w:rPr>
              <w:t xml:space="preserve">to others because God is </w:t>
            </w:r>
            <w:r w:rsidR="00FE0B64" w:rsidRPr="002119C9">
              <w:rPr>
                <w:rFonts w:ascii="Helvetica" w:hAnsi="Helvetica"/>
                <w:sz w:val="16"/>
                <w:szCs w:val="16"/>
                <w:u w:val="single"/>
              </w:rPr>
              <w:t>generous</w:t>
            </w:r>
            <w:r w:rsidR="00FE0B64" w:rsidRPr="002119C9">
              <w:rPr>
                <w:rFonts w:ascii="Helvetica" w:hAnsi="Helvetica"/>
                <w:sz w:val="16"/>
                <w:szCs w:val="16"/>
              </w:rPr>
              <w:t xml:space="preserve"> to me.</w:t>
            </w:r>
          </w:p>
        </w:tc>
        <w:tc>
          <w:tcPr>
            <w:tcW w:w="2790" w:type="dxa"/>
          </w:tcPr>
          <w:p w14:paraId="3B0FF699" w14:textId="0E87B4AE" w:rsidR="00121B55" w:rsidRPr="002119C9" w:rsidRDefault="00FE0B64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Zacch</w:t>
            </w:r>
            <w:r w:rsidR="0013526B">
              <w:rPr>
                <w:rFonts w:ascii="Helvetica" w:hAnsi="Helvetica"/>
                <w:b/>
                <w:sz w:val="16"/>
                <w:szCs w:val="16"/>
              </w:rPr>
              <w:t>ae</w:t>
            </w:r>
            <w:r w:rsidRPr="002119C9">
              <w:rPr>
                <w:rFonts w:ascii="Helvetica" w:hAnsi="Helvetica"/>
                <w:b/>
                <w:sz w:val="16"/>
                <w:szCs w:val="16"/>
              </w:rPr>
              <w:t>us Meets Jesus</w:t>
            </w:r>
          </w:p>
          <w:p w14:paraId="0970738F" w14:textId="64DDDBE1" w:rsidR="00121B55" w:rsidRPr="002119C9" w:rsidRDefault="00FE0B64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Luke 19:1-</w:t>
            </w:r>
            <w:r w:rsidR="007629F7" w:rsidRPr="002119C9">
              <w:rPr>
                <w:rFonts w:ascii="Helvetica" w:hAnsi="Helvetica"/>
                <w:sz w:val="16"/>
                <w:szCs w:val="16"/>
              </w:rPr>
              <w:t>10</w:t>
            </w:r>
          </w:p>
        </w:tc>
        <w:tc>
          <w:tcPr>
            <w:tcW w:w="5220" w:type="dxa"/>
          </w:tcPr>
          <w:p w14:paraId="799B6897" w14:textId="6189FC37" w:rsidR="00121B55" w:rsidRPr="002119C9" w:rsidRDefault="007629F7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Matthew 5:16</w:t>
            </w:r>
          </w:p>
          <w:p w14:paraId="0BB1AD34" w14:textId="77777777" w:rsidR="009C74F2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7629F7" w:rsidRPr="002119C9">
              <w:rPr>
                <w:rFonts w:ascii="Helvetica" w:hAnsi="Helvetica"/>
                <w:sz w:val="16"/>
                <w:szCs w:val="16"/>
              </w:rPr>
              <w:t xml:space="preserve">Let your light so shine before men, that they may see your good works </w:t>
            </w:r>
          </w:p>
          <w:p w14:paraId="3A0DF457" w14:textId="4D6E5AC7" w:rsidR="00121B55" w:rsidRPr="002119C9" w:rsidRDefault="007629F7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and glorify your Father in heaven.</w:t>
            </w:r>
            <w:r w:rsidR="009C74F2"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  <w:tr w:rsidR="002119C9" w:rsidRPr="005871BB" w14:paraId="320A481F" w14:textId="77777777" w:rsidTr="006E75BD">
        <w:trPr>
          <w:trHeight w:val="414"/>
        </w:trPr>
        <w:tc>
          <w:tcPr>
            <w:tcW w:w="483" w:type="dxa"/>
          </w:tcPr>
          <w:p w14:paraId="37674812" w14:textId="6252B640" w:rsidR="00121B55" w:rsidRPr="002119C9" w:rsidRDefault="00121B55" w:rsidP="00F8262E">
            <w:pPr>
              <w:jc w:val="center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10</w:t>
            </w:r>
          </w:p>
        </w:tc>
        <w:tc>
          <w:tcPr>
            <w:tcW w:w="3512" w:type="dxa"/>
          </w:tcPr>
          <w:p w14:paraId="76D992E8" w14:textId="5D5A5089" w:rsidR="00121B55" w:rsidRPr="002119C9" w:rsidRDefault="00121B55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Confidence</w:t>
            </w:r>
          </w:p>
          <w:p w14:paraId="1044BDF9" w14:textId="73EF09EB" w:rsidR="00121B55" w:rsidRPr="002119C9" w:rsidRDefault="007629F7" w:rsidP="002935F0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Jesus taught Nicodemus how to 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  <w:u w:val="single"/>
              </w:rPr>
              <w:t>confidently</w:t>
            </w:r>
            <w:r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know how a person can be born again.</w:t>
            </w:r>
            <w:r w:rsidR="00121B55" w:rsidRPr="002119C9">
              <w:rPr>
                <w:rFonts w:ascii="Helvetica" w:hAnsi="Helvetica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855" w:type="dxa"/>
          </w:tcPr>
          <w:p w14:paraId="3838AE5B" w14:textId="0ABA0FCB" w:rsidR="00121B55" w:rsidRPr="002119C9" w:rsidRDefault="00121B55" w:rsidP="00121B55">
            <w:pPr>
              <w:rPr>
                <w:rFonts w:ascii="Helvetica" w:hAnsi="Helvetica" w:cs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 xml:space="preserve">I can have </w:t>
            </w:r>
            <w:r w:rsidRPr="002119C9">
              <w:rPr>
                <w:rFonts w:ascii="Helvetica" w:hAnsi="Helvetica"/>
                <w:sz w:val="16"/>
                <w:szCs w:val="16"/>
                <w:u w:val="single"/>
              </w:rPr>
              <w:t>confidence</w:t>
            </w:r>
            <w:r w:rsidRPr="002119C9">
              <w:rPr>
                <w:rFonts w:ascii="Helvetica" w:hAnsi="Helvetica"/>
                <w:sz w:val="16"/>
                <w:szCs w:val="16"/>
              </w:rPr>
              <w:t xml:space="preserve"> in Jesus’ power to save people from sin.</w:t>
            </w:r>
          </w:p>
        </w:tc>
        <w:tc>
          <w:tcPr>
            <w:tcW w:w="2790" w:type="dxa"/>
          </w:tcPr>
          <w:p w14:paraId="5B9C0143" w14:textId="270CC193" w:rsidR="00121B55" w:rsidRPr="002119C9" w:rsidRDefault="00121B55" w:rsidP="00FC63EA">
            <w:pPr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Nicodemus Talks with Jesus at Night</w:t>
            </w:r>
          </w:p>
          <w:p w14:paraId="7185BC09" w14:textId="31757E13" w:rsidR="00121B55" w:rsidRPr="002119C9" w:rsidRDefault="00121B55" w:rsidP="0023581D">
            <w:pPr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John 3:1-21</w:t>
            </w:r>
          </w:p>
        </w:tc>
        <w:tc>
          <w:tcPr>
            <w:tcW w:w="5220" w:type="dxa"/>
          </w:tcPr>
          <w:p w14:paraId="31DDCEBA" w14:textId="57F994EE" w:rsidR="00121B55" w:rsidRPr="002119C9" w:rsidRDefault="00121B55" w:rsidP="005871BB">
            <w:pPr>
              <w:ind w:right="-2330"/>
              <w:rPr>
                <w:rFonts w:ascii="Helvetica" w:hAnsi="Helvetica"/>
                <w:b/>
                <w:sz w:val="16"/>
                <w:szCs w:val="16"/>
              </w:rPr>
            </w:pPr>
            <w:r w:rsidRPr="002119C9">
              <w:rPr>
                <w:rFonts w:ascii="Helvetica" w:hAnsi="Helvetica"/>
                <w:b/>
                <w:sz w:val="16"/>
                <w:szCs w:val="16"/>
              </w:rPr>
              <w:t>John 3:16</w:t>
            </w:r>
          </w:p>
          <w:p w14:paraId="3503ED33" w14:textId="6D591FE0" w:rsidR="009C74F2" w:rsidRDefault="009C74F2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>“</w:t>
            </w:r>
            <w:r w:rsidR="00121B55" w:rsidRPr="002119C9">
              <w:rPr>
                <w:rFonts w:ascii="Helvetica" w:hAnsi="Helvetica"/>
                <w:sz w:val="16"/>
                <w:szCs w:val="16"/>
              </w:rPr>
              <w:t>For God so loved the world that He gave His only begotten Son,</w:t>
            </w:r>
            <w:r>
              <w:rPr>
                <w:rFonts w:ascii="Helvetica" w:hAnsi="Helvetica"/>
                <w:sz w:val="16"/>
                <w:szCs w:val="16"/>
              </w:rPr>
              <w:t xml:space="preserve"> </w:t>
            </w:r>
            <w:r w:rsidR="00121B55" w:rsidRPr="002119C9">
              <w:rPr>
                <w:rFonts w:ascii="Helvetica" w:hAnsi="Helvetica"/>
                <w:sz w:val="16"/>
                <w:szCs w:val="16"/>
              </w:rPr>
              <w:t xml:space="preserve">that </w:t>
            </w:r>
          </w:p>
          <w:p w14:paraId="328BA373" w14:textId="77ED3597" w:rsidR="00961228" w:rsidRPr="002119C9" w:rsidRDefault="00121B55" w:rsidP="005871BB">
            <w:pPr>
              <w:ind w:right="-2330"/>
              <w:rPr>
                <w:rFonts w:ascii="Helvetica" w:hAnsi="Helvetica"/>
                <w:sz w:val="16"/>
                <w:szCs w:val="16"/>
              </w:rPr>
            </w:pPr>
            <w:r w:rsidRPr="002119C9">
              <w:rPr>
                <w:rFonts w:ascii="Helvetica" w:hAnsi="Helvetica"/>
                <w:sz w:val="16"/>
                <w:szCs w:val="16"/>
              </w:rPr>
              <w:t>whoever believes in Him should not perish but have everlasting</w:t>
            </w:r>
            <w:r w:rsidR="009C74F2">
              <w:rPr>
                <w:rFonts w:ascii="Helvetica" w:hAnsi="Helvetica"/>
                <w:sz w:val="16"/>
                <w:szCs w:val="16"/>
              </w:rPr>
              <w:t xml:space="preserve"> </w:t>
            </w:r>
            <w:r w:rsidRPr="002119C9">
              <w:rPr>
                <w:rFonts w:ascii="Helvetica" w:hAnsi="Helvetica"/>
                <w:sz w:val="16"/>
                <w:szCs w:val="16"/>
              </w:rPr>
              <w:t>life.</w:t>
            </w:r>
            <w:r w:rsidR="009C74F2">
              <w:rPr>
                <w:rFonts w:ascii="Helvetica" w:hAnsi="Helvetica"/>
                <w:sz w:val="16"/>
                <w:szCs w:val="16"/>
              </w:rPr>
              <w:t>”</w:t>
            </w:r>
          </w:p>
        </w:tc>
      </w:tr>
    </w:tbl>
    <w:p w14:paraId="51A2CD1C" w14:textId="77777777" w:rsidR="009C74F2" w:rsidRPr="009C74F2" w:rsidRDefault="009C74F2" w:rsidP="00EE6897">
      <w:pPr>
        <w:jc w:val="center"/>
        <w:rPr>
          <w:rFonts w:ascii="Helvetica" w:hAnsi="Helvetica"/>
          <w:bCs/>
          <w:i/>
          <w:sz w:val="10"/>
          <w:szCs w:val="10"/>
        </w:rPr>
      </w:pPr>
    </w:p>
    <w:p w14:paraId="7649EE4B" w14:textId="16AC8F2D" w:rsidR="00EE6897" w:rsidRPr="00EE6897" w:rsidRDefault="00EE6897" w:rsidP="009C74F2">
      <w:pPr>
        <w:jc w:val="center"/>
        <w:rPr>
          <w:rFonts w:ascii="Helvetica" w:hAnsi="Helvetica"/>
          <w:b/>
          <w:i/>
          <w:sz w:val="20"/>
          <w:szCs w:val="20"/>
        </w:rPr>
      </w:pPr>
      <w:r w:rsidRPr="00EE6897">
        <w:rPr>
          <w:rFonts w:ascii="Helvetica" w:hAnsi="Helvetica"/>
          <w:bCs/>
          <w:i/>
          <w:sz w:val="20"/>
          <w:szCs w:val="20"/>
        </w:rPr>
        <w:t>*Bible 101 lesson should immediately follow Great Treasure Day.</w:t>
      </w:r>
      <w:r w:rsidRPr="00EE6897">
        <w:rPr>
          <w:rFonts w:ascii="Helvetica" w:hAnsi="Helvetica"/>
          <w:b/>
          <w:i/>
          <w:sz w:val="20"/>
          <w:szCs w:val="20"/>
        </w:rPr>
        <w:t xml:space="preserve"> KEEP IN MIND: Everything in the Old Testament points to Jesus in the New Testament!</w:t>
      </w:r>
    </w:p>
    <w:sectPr w:rsidR="00EE6897" w:rsidRPr="00EE6897" w:rsidSect="005871BB">
      <w:footerReference w:type="even" r:id="rId9"/>
      <w:footerReference w:type="default" r:id="rId10"/>
      <w:pgSz w:w="15840" w:h="12240" w:orient="landscape"/>
      <w:pgMar w:top="274" w:right="720" w:bottom="504" w:left="1008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3C58A" w14:textId="77777777" w:rsidR="0070360A" w:rsidRDefault="0070360A" w:rsidP="003E54A8">
      <w:r>
        <w:separator/>
      </w:r>
    </w:p>
  </w:endnote>
  <w:endnote w:type="continuationSeparator" w:id="0">
    <w:p w14:paraId="7D72D1CB" w14:textId="77777777" w:rsidR="0070360A" w:rsidRDefault="0070360A" w:rsidP="003E5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1EF0B" w14:textId="77777777" w:rsidR="00B618F9" w:rsidRPr="00E8024A" w:rsidRDefault="00B618F9" w:rsidP="003E54A8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 w:rsidRPr="00E8024A">
      <w:rPr>
        <w:rFonts w:ascii="Cambria" w:hAnsi="Cambria"/>
      </w:rPr>
      <w:t>[Type the document title]</w:t>
    </w:r>
  </w:p>
  <w:p w14:paraId="3FDC68B7" w14:textId="77777777" w:rsidR="00B618F9" w:rsidRPr="00E8024A" w:rsidRDefault="00B618F9" w:rsidP="003E54A8">
    <w:pPr>
      <w:pStyle w:val="Header"/>
      <w:pBdr>
        <w:between w:val="single" w:sz="4" w:space="1" w:color="4F81BD"/>
      </w:pBdr>
      <w:spacing w:line="276" w:lineRule="auto"/>
      <w:jc w:val="center"/>
      <w:rPr>
        <w:rFonts w:ascii="Cambria" w:hAnsi="Cambria"/>
      </w:rPr>
    </w:pPr>
    <w:r>
      <w:rPr>
        <w:rFonts w:ascii="Cambria" w:hAnsi="Cambria"/>
      </w:rPr>
      <w:t>[Type</w:t>
    </w:r>
    <w:r w:rsidRPr="00E8024A">
      <w:rPr>
        <w:rFonts w:ascii="Cambria" w:hAnsi="Cambria"/>
      </w:rPr>
      <w:t xml:space="preserve"> the date]</w:t>
    </w:r>
  </w:p>
  <w:p w14:paraId="05AA07A8" w14:textId="77777777" w:rsidR="00B618F9" w:rsidRDefault="00B618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F84FD" w14:textId="1772F064" w:rsidR="00B618F9" w:rsidRPr="00CF0BE9" w:rsidRDefault="00B618F9" w:rsidP="007F7786">
    <w:pPr>
      <w:jc w:val="center"/>
      <w:rPr>
        <w:rFonts w:ascii="Helvetica" w:hAnsi="Helvetica"/>
        <w:sz w:val="20"/>
        <w:szCs w:val="20"/>
      </w:rPr>
    </w:pPr>
    <w:r w:rsidRPr="00CF0BE9">
      <w:rPr>
        <w:rFonts w:ascii="Helvetica" w:hAnsi="Helvetica"/>
        <w:sz w:val="20"/>
        <w:szCs w:val="20"/>
      </w:rPr>
      <w:t>©</w:t>
    </w:r>
    <w:r w:rsidR="00263899">
      <w:rPr>
        <w:rFonts w:ascii="Helvetica" w:hAnsi="Helvetica"/>
        <w:sz w:val="20"/>
        <w:szCs w:val="20"/>
      </w:rPr>
      <w:t>Copyright 201</w:t>
    </w:r>
    <w:r w:rsidR="0013526B">
      <w:rPr>
        <w:rFonts w:ascii="Helvetica" w:hAnsi="Helvetica"/>
        <w:sz w:val="20"/>
        <w:szCs w:val="20"/>
      </w:rPr>
      <w:t>9</w:t>
    </w:r>
    <w:r w:rsidRPr="00CF0BE9">
      <w:rPr>
        <w:rFonts w:ascii="Helvetica" w:hAnsi="Helvetica"/>
        <w:sz w:val="20"/>
        <w:szCs w:val="20"/>
      </w:rPr>
      <w:t xml:space="preserve">   KiDs Beach Club</w:t>
    </w:r>
    <w:r w:rsidRPr="00CF0BE9">
      <w:rPr>
        <w:rFonts w:ascii="Helvetica" w:hAnsi="Helvetica"/>
        <w:sz w:val="20"/>
        <w:szCs w:val="20"/>
        <w:vertAlign w:val="subscript"/>
      </w:rPr>
      <w:t>®</w:t>
    </w:r>
    <w:r w:rsidRPr="00CF0BE9">
      <w:rPr>
        <w:rFonts w:ascii="Helvetica" w:hAnsi="Helvetica"/>
        <w:sz w:val="20"/>
        <w:szCs w:val="20"/>
        <w:vertAlign w:val="superscript"/>
      </w:rPr>
      <w:t xml:space="preserve"> </w:t>
    </w:r>
    <w:r w:rsidRPr="00CF0BE9">
      <w:rPr>
        <w:rFonts w:ascii="Helvetica" w:hAnsi="Helvetica"/>
        <w:sz w:val="20"/>
        <w:szCs w:val="20"/>
      </w:rPr>
      <w:t>is a registered trademark. All rights reserved.</w:t>
    </w:r>
  </w:p>
  <w:p w14:paraId="4DBDB128" w14:textId="77777777" w:rsidR="00B618F9" w:rsidRPr="003E54A8" w:rsidRDefault="00B618F9" w:rsidP="003E5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E5C978" w14:textId="77777777" w:rsidR="0070360A" w:rsidRDefault="0070360A" w:rsidP="003E54A8">
      <w:r>
        <w:separator/>
      </w:r>
    </w:p>
  </w:footnote>
  <w:footnote w:type="continuationSeparator" w:id="0">
    <w:p w14:paraId="4E9F076B" w14:textId="77777777" w:rsidR="0070360A" w:rsidRDefault="0070360A" w:rsidP="003E54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23217D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972EEB"/>
    <w:multiLevelType w:val="hybridMultilevel"/>
    <w:tmpl w:val="A492F8BC"/>
    <w:lvl w:ilvl="0" w:tplc="17F45F7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600326DC"/>
    <w:multiLevelType w:val="hybridMultilevel"/>
    <w:tmpl w:val="3FEA6B24"/>
    <w:lvl w:ilvl="0" w:tplc="2DB6FACE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797B2C63"/>
    <w:multiLevelType w:val="hybridMultilevel"/>
    <w:tmpl w:val="D848E116"/>
    <w:lvl w:ilvl="0" w:tplc="A3F8DB12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F72"/>
    <w:rsid w:val="0000342C"/>
    <w:rsid w:val="000126B3"/>
    <w:rsid w:val="000165C2"/>
    <w:rsid w:val="0002286B"/>
    <w:rsid w:val="00031F41"/>
    <w:rsid w:val="0004656F"/>
    <w:rsid w:val="000508C3"/>
    <w:rsid w:val="000545BB"/>
    <w:rsid w:val="0005578D"/>
    <w:rsid w:val="00055FE9"/>
    <w:rsid w:val="0006570E"/>
    <w:rsid w:val="00085641"/>
    <w:rsid w:val="000866F8"/>
    <w:rsid w:val="000910EA"/>
    <w:rsid w:val="000A1EF8"/>
    <w:rsid w:val="000A1FA4"/>
    <w:rsid w:val="000B7584"/>
    <w:rsid w:val="000C6873"/>
    <w:rsid w:val="000D6D69"/>
    <w:rsid w:val="000D7D44"/>
    <w:rsid w:val="000E4D8C"/>
    <w:rsid w:val="000E698F"/>
    <w:rsid w:val="0010275B"/>
    <w:rsid w:val="00110CE3"/>
    <w:rsid w:val="00112DD1"/>
    <w:rsid w:val="00120CF6"/>
    <w:rsid w:val="00121B55"/>
    <w:rsid w:val="00127E6C"/>
    <w:rsid w:val="00131649"/>
    <w:rsid w:val="0013177F"/>
    <w:rsid w:val="00131834"/>
    <w:rsid w:val="0013526B"/>
    <w:rsid w:val="00137445"/>
    <w:rsid w:val="001429B1"/>
    <w:rsid w:val="00146757"/>
    <w:rsid w:val="00152790"/>
    <w:rsid w:val="00186EA2"/>
    <w:rsid w:val="00190F26"/>
    <w:rsid w:val="00196F7F"/>
    <w:rsid w:val="00197C5E"/>
    <w:rsid w:val="001A7536"/>
    <w:rsid w:val="001B2194"/>
    <w:rsid w:val="001B55DD"/>
    <w:rsid w:val="001C38E0"/>
    <w:rsid w:val="001D00DC"/>
    <w:rsid w:val="001D4481"/>
    <w:rsid w:val="001D6DE9"/>
    <w:rsid w:val="001E6434"/>
    <w:rsid w:val="001F375F"/>
    <w:rsid w:val="001F46CD"/>
    <w:rsid w:val="001F74FA"/>
    <w:rsid w:val="00201509"/>
    <w:rsid w:val="00203FA1"/>
    <w:rsid w:val="00210EFC"/>
    <w:rsid w:val="002113A0"/>
    <w:rsid w:val="002119C9"/>
    <w:rsid w:val="00216828"/>
    <w:rsid w:val="00216A67"/>
    <w:rsid w:val="0021798F"/>
    <w:rsid w:val="00217B30"/>
    <w:rsid w:val="002203CE"/>
    <w:rsid w:val="002208D1"/>
    <w:rsid w:val="00225610"/>
    <w:rsid w:val="00227998"/>
    <w:rsid w:val="002307DE"/>
    <w:rsid w:val="002321D6"/>
    <w:rsid w:val="0023581D"/>
    <w:rsid w:val="00242E9A"/>
    <w:rsid w:val="00246216"/>
    <w:rsid w:val="0024757C"/>
    <w:rsid w:val="0026042D"/>
    <w:rsid w:val="00263899"/>
    <w:rsid w:val="00264A02"/>
    <w:rsid w:val="00266D5F"/>
    <w:rsid w:val="00270066"/>
    <w:rsid w:val="002772F9"/>
    <w:rsid w:val="0028318A"/>
    <w:rsid w:val="00287E6B"/>
    <w:rsid w:val="002935F0"/>
    <w:rsid w:val="00295006"/>
    <w:rsid w:val="002B6633"/>
    <w:rsid w:val="002B6C1B"/>
    <w:rsid w:val="002B78BF"/>
    <w:rsid w:val="002C0F26"/>
    <w:rsid w:val="002C2F0F"/>
    <w:rsid w:val="002C3B99"/>
    <w:rsid w:val="002C408E"/>
    <w:rsid w:val="002C5580"/>
    <w:rsid w:val="002D15A8"/>
    <w:rsid w:val="002D3598"/>
    <w:rsid w:val="002D4A85"/>
    <w:rsid w:val="002D71AF"/>
    <w:rsid w:val="002E222C"/>
    <w:rsid w:val="002E56D1"/>
    <w:rsid w:val="002E5724"/>
    <w:rsid w:val="002F3084"/>
    <w:rsid w:val="002F39D5"/>
    <w:rsid w:val="002F5F5C"/>
    <w:rsid w:val="00301ECB"/>
    <w:rsid w:val="00305124"/>
    <w:rsid w:val="00310B27"/>
    <w:rsid w:val="00312A13"/>
    <w:rsid w:val="00331284"/>
    <w:rsid w:val="003379C4"/>
    <w:rsid w:val="00341307"/>
    <w:rsid w:val="00342DD7"/>
    <w:rsid w:val="003504D1"/>
    <w:rsid w:val="00353FAA"/>
    <w:rsid w:val="0036280D"/>
    <w:rsid w:val="003656C6"/>
    <w:rsid w:val="0037291B"/>
    <w:rsid w:val="00386703"/>
    <w:rsid w:val="00392E46"/>
    <w:rsid w:val="003939FE"/>
    <w:rsid w:val="003972D2"/>
    <w:rsid w:val="003A4712"/>
    <w:rsid w:val="003B2EFB"/>
    <w:rsid w:val="003B7177"/>
    <w:rsid w:val="003C0213"/>
    <w:rsid w:val="003C13AE"/>
    <w:rsid w:val="003C7489"/>
    <w:rsid w:val="003D15E7"/>
    <w:rsid w:val="003D3703"/>
    <w:rsid w:val="003D7889"/>
    <w:rsid w:val="003E25C6"/>
    <w:rsid w:val="003E54A8"/>
    <w:rsid w:val="003E7A11"/>
    <w:rsid w:val="004021E5"/>
    <w:rsid w:val="00414000"/>
    <w:rsid w:val="0042717F"/>
    <w:rsid w:val="00433B8F"/>
    <w:rsid w:val="004342AA"/>
    <w:rsid w:val="004540FA"/>
    <w:rsid w:val="004554FC"/>
    <w:rsid w:val="00455968"/>
    <w:rsid w:val="00455F55"/>
    <w:rsid w:val="00456C8C"/>
    <w:rsid w:val="004741A2"/>
    <w:rsid w:val="00474CBE"/>
    <w:rsid w:val="00483C8E"/>
    <w:rsid w:val="004969A8"/>
    <w:rsid w:val="004A67A6"/>
    <w:rsid w:val="004B04AD"/>
    <w:rsid w:val="004B1271"/>
    <w:rsid w:val="004C3B56"/>
    <w:rsid w:val="004D00F4"/>
    <w:rsid w:val="004D2C29"/>
    <w:rsid w:val="004D45B6"/>
    <w:rsid w:val="004D47D0"/>
    <w:rsid w:val="004D4A1C"/>
    <w:rsid w:val="004D542C"/>
    <w:rsid w:val="004E05EF"/>
    <w:rsid w:val="004F0C97"/>
    <w:rsid w:val="004F0FF3"/>
    <w:rsid w:val="004F16F6"/>
    <w:rsid w:val="004F1977"/>
    <w:rsid w:val="004F2F4C"/>
    <w:rsid w:val="005069DF"/>
    <w:rsid w:val="00506F53"/>
    <w:rsid w:val="00516F5A"/>
    <w:rsid w:val="0052104F"/>
    <w:rsid w:val="00531469"/>
    <w:rsid w:val="00532F9B"/>
    <w:rsid w:val="00533611"/>
    <w:rsid w:val="005407A1"/>
    <w:rsid w:val="005556C7"/>
    <w:rsid w:val="005660C5"/>
    <w:rsid w:val="00581529"/>
    <w:rsid w:val="005871BB"/>
    <w:rsid w:val="00591F9B"/>
    <w:rsid w:val="00595ED6"/>
    <w:rsid w:val="005A39BC"/>
    <w:rsid w:val="005A6CC4"/>
    <w:rsid w:val="005B3516"/>
    <w:rsid w:val="005B3E1F"/>
    <w:rsid w:val="005B69EE"/>
    <w:rsid w:val="005D2FFD"/>
    <w:rsid w:val="005D36B1"/>
    <w:rsid w:val="005D7BCA"/>
    <w:rsid w:val="005E25AA"/>
    <w:rsid w:val="005F177A"/>
    <w:rsid w:val="00633B17"/>
    <w:rsid w:val="006363EC"/>
    <w:rsid w:val="0063722E"/>
    <w:rsid w:val="006406A3"/>
    <w:rsid w:val="00643A48"/>
    <w:rsid w:val="00653072"/>
    <w:rsid w:val="00655400"/>
    <w:rsid w:val="006667CF"/>
    <w:rsid w:val="00682171"/>
    <w:rsid w:val="00682371"/>
    <w:rsid w:val="00683445"/>
    <w:rsid w:val="006952F4"/>
    <w:rsid w:val="006A7548"/>
    <w:rsid w:val="006B246B"/>
    <w:rsid w:val="006B2F6B"/>
    <w:rsid w:val="006C2E7F"/>
    <w:rsid w:val="006D1F57"/>
    <w:rsid w:val="006D62C0"/>
    <w:rsid w:val="006D63F7"/>
    <w:rsid w:val="006D6970"/>
    <w:rsid w:val="006E101A"/>
    <w:rsid w:val="006E5BFD"/>
    <w:rsid w:val="006E5CDD"/>
    <w:rsid w:val="006E72F0"/>
    <w:rsid w:val="006E75BD"/>
    <w:rsid w:val="006F1ECA"/>
    <w:rsid w:val="0070360A"/>
    <w:rsid w:val="00706507"/>
    <w:rsid w:val="007075FF"/>
    <w:rsid w:val="007117A0"/>
    <w:rsid w:val="00713A2E"/>
    <w:rsid w:val="00717A26"/>
    <w:rsid w:val="00734635"/>
    <w:rsid w:val="00736B5D"/>
    <w:rsid w:val="0073759B"/>
    <w:rsid w:val="00747A99"/>
    <w:rsid w:val="00752929"/>
    <w:rsid w:val="00760374"/>
    <w:rsid w:val="007629F7"/>
    <w:rsid w:val="00765158"/>
    <w:rsid w:val="0078270E"/>
    <w:rsid w:val="007854D4"/>
    <w:rsid w:val="0079094D"/>
    <w:rsid w:val="007A35C3"/>
    <w:rsid w:val="007B11C6"/>
    <w:rsid w:val="007C0A85"/>
    <w:rsid w:val="007C2225"/>
    <w:rsid w:val="007C32F0"/>
    <w:rsid w:val="007C4371"/>
    <w:rsid w:val="007D1CB6"/>
    <w:rsid w:val="007E29DC"/>
    <w:rsid w:val="007F0052"/>
    <w:rsid w:val="007F57BD"/>
    <w:rsid w:val="007F7786"/>
    <w:rsid w:val="008033CE"/>
    <w:rsid w:val="0081464D"/>
    <w:rsid w:val="008174DD"/>
    <w:rsid w:val="008174FC"/>
    <w:rsid w:val="008209C2"/>
    <w:rsid w:val="00826427"/>
    <w:rsid w:val="00827C22"/>
    <w:rsid w:val="00830A18"/>
    <w:rsid w:val="00836F88"/>
    <w:rsid w:val="00840C9F"/>
    <w:rsid w:val="008451D9"/>
    <w:rsid w:val="00845915"/>
    <w:rsid w:val="008663DD"/>
    <w:rsid w:val="00876519"/>
    <w:rsid w:val="00893193"/>
    <w:rsid w:val="00894333"/>
    <w:rsid w:val="008B0FA2"/>
    <w:rsid w:val="008B2DC2"/>
    <w:rsid w:val="008C0DA0"/>
    <w:rsid w:val="008C77FA"/>
    <w:rsid w:val="008D20CA"/>
    <w:rsid w:val="008D3287"/>
    <w:rsid w:val="008D3AE5"/>
    <w:rsid w:val="008F7E14"/>
    <w:rsid w:val="00900917"/>
    <w:rsid w:val="00907151"/>
    <w:rsid w:val="00913D86"/>
    <w:rsid w:val="0092278D"/>
    <w:rsid w:val="009265DA"/>
    <w:rsid w:val="00933007"/>
    <w:rsid w:val="00936ED1"/>
    <w:rsid w:val="00945085"/>
    <w:rsid w:val="009473CA"/>
    <w:rsid w:val="0095213C"/>
    <w:rsid w:val="009536CC"/>
    <w:rsid w:val="00960B82"/>
    <w:rsid w:val="00961228"/>
    <w:rsid w:val="00967965"/>
    <w:rsid w:val="00967DF6"/>
    <w:rsid w:val="00974920"/>
    <w:rsid w:val="00987F9F"/>
    <w:rsid w:val="0099512F"/>
    <w:rsid w:val="009A4F12"/>
    <w:rsid w:val="009A60C7"/>
    <w:rsid w:val="009B2F3A"/>
    <w:rsid w:val="009B6098"/>
    <w:rsid w:val="009C3E0F"/>
    <w:rsid w:val="009C66A6"/>
    <w:rsid w:val="009C74F2"/>
    <w:rsid w:val="009D40E1"/>
    <w:rsid w:val="009D72A2"/>
    <w:rsid w:val="009E7724"/>
    <w:rsid w:val="009F334B"/>
    <w:rsid w:val="009F3E39"/>
    <w:rsid w:val="009F3F46"/>
    <w:rsid w:val="009F5B29"/>
    <w:rsid w:val="009F5BA6"/>
    <w:rsid w:val="00A0032C"/>
    <w:rsid w:val="00A04B17"/>
    <w:rsid w:val="00A0718D"/>
    <w:rsid w:val="00A220FC"/>
    <w:rsid w:val="00A27BC8"/>
    <w:rsid w:val="00A37BD6"/>
    <w:rsid w:val="00A421D2"/>
    <w:rsid w:val="00A44FAC"/>
    <w:rsid w:val="00A51648"/>
    <w:rsid w:val="00A562B8"/>
    <w:rsid w:val="00A56B36"/>
    <w:rsid w:val="00A768FB"/>
    <w:rsid w:val="00A77953"/>
    <w:rsid w:val="00A877F4"/>
    <w:rsid w:val="00A94CBE"/>
    <w:rsid w:val="00AA167B"/>
    <w:rsid w:val="00AA2D6B"/>
    <w:rsid w:val="00AB56F6"/>
    <w:rsid w:val="00AC10E6"/>
    <w:rsid w:val="00AC4B5F"/>
    <w:rsid w:val="00AC76CC"/>
    <w:rsid w:val="00AD3913"/>
    <w:rsid w:val="00AE2837"/>
    <w:rsid w:val="00AE2C6A"/>
    <w:rsid w:val="00AF42CE"/>
    <w:rsid w:val="00B02A7F"/>
    <w:rsid w:val="00B02D09"/>
    <w:rsid w:val="00B05669"/>
    <w:rsid w:val="00B05F15"/>
    <w:rsid w:val="00B102A2"/>
    <w:rsid w:val="00B22A7F"/>
    <w:rsid w:val="00B27E4B"/>
    <w:rsid w:val="00B3407E"/>
    <w:rsid w:val="00B3489C"/>
    <w:rsid w:val="00B35169"/>
    <w:rsid w:val="00B36B98"/>
    <w:rsid w:val="00B37E84"/>
    <w:rsid w:val="00B414EB"/>
    <w:rsid w:val="00B428A9"/>
    <w:rsid w:val="00B44475"/>
    <w:rsid w:val="00B474C8"/>
    <w:rsid w:val="00B5057B"/>
    <w:rsid w:val="00B514F1"/>
    <w:rsid w:val="00B51ADD"/>
    <w:rsid w:val="00B618F9"/>
    <w:rsid w:val="00B662F1"/>
    <w:rsid w:val="00B67130"/>
    <w:rsid w:val="00B7438C"/>
    <w:rsid w:val="00B8400B"/>
    <w:rsid w:val="00B9249B"/>
    <w:rsid w:val="00BA0D66"/>
    <w:rsid w:val="00BA4A3D"/>
    <w:rsid w:val="00BA5FAC"/>
    <w:rsid w:val="00BB1254"/>
    <w:rsid w:val="00BB7209"/>
    <w:rsid w:val="00BB757E"/>
    <w:rsid w:val="00BC48F8"/>
    <w:rsid w:val="00BD0E7B"/>
    <w:rsid w:val="00BE017D"/>
    <w:rsid w:val="00C02710"/>
    <w:rsid w:val="00C12AB7"/>
    <w:rsid w:val="00C21C44"/>
    <w:rsid w:val="00C259D8"/>
    <w:rsid w:val="00C315D6"/>
    <w:rsid w:val="00C33CC2"/>
    <w:rsid w:val="00C3421C"/>
    <w:rsid w:val="00C37BF6"/>
    <w:rsid w:val="00C450C0"/>
    <w:rsid w:val="00C502AC"/>
    <w:rsid w:val="00C6467E"/>
    <w:rsid w:val="00C83AAB"/>
    <w:rsid w:val="00C844D1"/>
    <w:rsid w:val="00C9256E"/>
    <w:rsid w:val="00C93C32"/>
    <w:rsid w:val="00CA53E6"/>
    <w:rsid w:val="00CA5BF3"/>
    <w:rsid w:val="00CB0170"/>
    <w:rsid w:val="00CB0AAD"/>
    <w:rsid w:val="00CB110E"/>
    <w:rsid w:val="00CC0CFC"/>
    <w:rsid w:val="00CC2544"/>
    <w:rsid w:val="00CC2CAA"/>
    <w:rsid w:val="00CD14B0"/>
    <w:rsid w:val="00CD2DE4"/>
    <w:rsid w:val="00CD41BE"/>
    <w:rsid w:val="00CF0BE9"/>
    <w:rsid w:val="00CF20BA"/>
    <w:rsid w:val="00CF3390"/>
    <w:rsid w:val="00CF55FB"/>
    <w:rsid w:val="00D02993"/>
    <w:rsid w:val="00D13F07"/>
    <w:rsid w:val="00D2267D"/>
    <w:rsid w:val="00D23947"/>
    <w:rsid w:val="00D24DCA"/>
    <w:rsid w:val="00D276AB"/>
    <w:rsid w:val="00D3128F"/>
    <w:rsid w:val="00D333D4"/>
    <w:rsid w:val="00D36065"/>
    <w:rsid w:val="00D37E38"/>
    <w:rsid w:val="00D47C34"/>
    <w:rsid w:val="00D55CC9"/>
    <w:rsid w:val="00D5631A"/>
    <w:rsid w:val="00D61B91"/>
    <w:rsid w:val="00D62250"/>
    <w:rsid w:val="00D638C8"/>
    <w:rsid w:val="00D65F30"/>
    <w:rsid w:val="00D709F0"/>
    <w:rsid w:val="00D90964"/>
    <w:rsid w:val="00D91D88"/>
    <w:rsid w:val="00D95B91"/>
    <w:rsid w:val="00D9672C"/>
    <w:rsid w:val="00D9698D"/>
    <w:rsid w:val="00DA189E"/>
    <w:rsid w:val="00DB0721"/>
    <w:rsid w:val="00DB31FE"/>
    <w:rsid w:val="00DC1AEA"/>
    <w:rsid w:val="00DD179C"/>
    <w:rsid w:val="00DD2AA6"/>
    <w:rsid w:val="00DD5B69"/>
    <w:rsid w:val="00DE4A8F"/>
    <w:rsid w:val="00DE6AE5"/>
    <w:rsid w:val="00DE792C"/>
    <w:rsid w:val="00DF3057"/>
    <w:rsid w:val="00E01F67"/>
    <w:rsid w:val="00E10B32"/>
    <w:rsid w:val="00E13DF0"/>
    <w:rsid w:val="00E14F0D"/>
    <w:rsid w:val="00E15B7C"/>
    <w:rsid w:val="00E16FA9"/>
    <w:rsid w:val="00E17339"/>
    <w:rsid w:val="00E22407"/>
    <w:rsid w:val="00E22EC5"/>
    <w:rsid w:val="00E239A8"/>
    <w:rsid w:val="00E27203"/>
    <w:rsid w:val="00E3670B"/>
    <w:rsid w:val="00E408D5"/>
    <w:rsid w:val="00E425BD"/>
    <w:rsid w:val="00E6178A"/>
    <w:rsid w:val="00E70BC9"/>
    <w:rsid w:val="00E77664"/>
    <w:rsid w:val="00E82BE5"/>
    <w:rsid w:val="00E82EDF"/>
    <w:rsid w:val="00E96222"/>
    <w:rsid w:val="00EA1C7D"/>
    <w:rsid w:val="00EA2D54"/>
    <w:rsid w:val="00EA3D5D"/>
    <w:rsid w:val="00EB1284"/>
    <w:rsid w:val="00EB4DA9"/>
    <w:rsid w:val="00ED0436"/>
    <w:rsid w:val="00ED1066"/>
    <w:rsid w:val="00ED3DC3"/>
    <w:rsid w:val="00EE0419"/>
    <w:rsid w:val="00EE6897"/>
    <w:rsid w:val="00EE7CF9"/>
    <w:rsid w:val="00F03298"/>
    <w:rsid w:val="00F04EDB"/>
    <w:rsid w:val="00F13CFB"/>
    <w:rsid w:val="00F15F72"/>
    <w:rsid w:val="00F1682D"/>
    <w:rsid w:val="00F22F79"/>
    <w:rsid w:val="00F253DA"/>
    <w:rsid w:val="00F35DB0"/>
    <w:rsid w:val="00F44A7C"/>
    <w:rsid w:val="00F45B2A"/>
    <w:rsid w:val="00F56BE3"/>
    <w:rsid w:val="00F575EA"/>
    <w:rsid w:val="00F57C21"/>
    <w:rsid w:val="00F57CDD"/>
    <w:rsid w:val="00F61E36"/>
    <w:rsid w:val="00F64E84"/>
    <w:rsid w:val="00F65990"/>
    <w:rsid w:val="00F711AE"/>
    <w:rsid w:val="00F743A9"/>
    <w:rsid w:val="00F8262E"/>
    <w:rsid w:val="00F8362C"/>
    <w:rsid w:val="00F90DEC"/>
    <w:rsid w:val="00F92716"/>
    <w:rsid w:val="00F9441E"/>
    <w:rsid w:val="00FA56D5"/>
    <w:rsid w:val="00FD162B"/>
    <w:rsid w:val="00FD50DA"/>
    <w:rsid w:val="00FD6F3F"/>
    <w:rsid w:val="00FE0B64"/>
    <w:rsid w:val="00FE3D4D"/>
    <w:rsid w:val="00FE6869"/>
    <w:rsid w:val="00FE7F2D"/>
    <w:rsid w:val="00FF11ED"/>
    <w:rsid w:val="00FF4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B957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D1C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86E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D37E3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3E54A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3E54A8"/>
    <w:rPr>
      <w:sz w:val="24"/>
      <w:szCs w:val="24"/>
    </w:rPr>
  </w:style>
  <w:style w:type="paragraph" w:styleId="Footer">
    <w:name w:val="footer"/>
    <w:basedOn w:val="Normal"/>
    <w:link w:val="FooterChar"/>
    <w:rsid w:val="003E54A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3E54A8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63899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7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85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1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257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2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2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87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11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8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4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69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36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38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9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75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19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6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31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00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7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480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9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2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82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21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9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54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4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55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75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768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28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65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34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14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06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75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08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8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52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4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75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8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96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5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84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6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537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0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3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1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9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84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2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0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43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2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881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6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32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79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AB0122D-D4F3-104C-A66A-B20A76724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589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Fall 2010 Scope &amp; Sequence</vt:lpstr>
    </vt:vector>
  </TitlesOfParts>
  <Company>KBC</Company>
  <LinksUpToDate>false</LinksUpToDate>
  <CharactersWithSpaces>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Fall 2010 Scope &amp; Sequence</dc:title>
  <dc:creator>Michelle Gregory/Tammy Terrell</dc:creator>
  <cp:lastModifiedBy>Todd Lamb</cp:lastModifiedBy>
  <cp:revision>6</cp:revision>
  <cp:lastPrinted>2017-12-12T17:26:00Z</cp:lastPrinted>
  <dcterms:created xsi:type="dcterms:W3CDTF">2019-07-28T15:44:00Z</dcterms:created>
  <dcterms:modified xsi:type="dcterms:W3CDTF">2019-08-07T16:42:00Z</dcterms:modified>
  <cp:category>Curriculum</cp:category>
</cp:coreProperties>
</file>